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1" w:rsidRPr="00F8635B" w:rsidRDefault="006B1431" w:rsidP="006B143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63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СПРАВКА   </w:t>
      </w:r>
    </w:p>
    <w:p w:rsidR="006B1431" w:rsidRPr="00F8635B" w:rsidRDefault="006B1431" w:rsidP="006B14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3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итогах проведения </w:t>
      </w:r>
      <w:r w:rsidRPr="00F86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«Недели</w:t>
      </w:r>
      <w:r w:rsidRPr="00F86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 общепрофессионального и профессионального цикла (ПМ) технического профиля»</w:t>
      </w:r>
    </w:p>
    <w:p w:rsidR="006B1431" w:rsidRPr="00F8635B" w:rsidRDefault="006B1431" w:rsidP="00F86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отделении по подготовке квалифицированных рабочих, служащих в  </w:t>
      </w:r>
      <w:r w:rsidR="00F8635B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2019-2020</w:t>
      </w:r>
      <w:r w:rsidRPr="00F8635B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</w:t>
      </w:r>
      <w:r w:rsidRPr="00F86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году)</w:t>
      </w:r>
    </w:p>
    <w:p w:rsidR="006B1431" w:rsidRDefault="006B1431" w:rsidP="006B1431">
      <w:pPr>
        <w:jc w:val="center"/>
        <w:rPr>
          <w:rFonts w:ascii="Monotype Corsiva" w:hAnsi="Monotype Corsiva"/>
        </w:rPr>
      </w:pPr>
    </w:p>
    <w:p w:rsidR="006B1431" w:rsidRPr="006B1431" w:rsidRDefault="006B1431" w:rsidP="003405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onotype Corsiva" w:hAnsi="Monotype Corsiva"/>
        </w:rPr>
        <w:tab/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по </w:t>
      </w:r>
      <w:r w:rsidR="008C4E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в ОБПОУ «Советский социально-аграрный техникум имени В.М. Клыкова» прошла</w:t>
      </w:r>
      <w:r w:rsidRPr="006B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дисциплин  общепрофессионального и профессионального цикла (ПМ) техническог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профиля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431" w:rsidRPr="006B1431" w:rsidRDefault="006B1431" w:rsidP="003405E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6B1431" w:rsidRPr="006B1431" w:rsidRDefault="006B1431" w:rsidP="003405E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профессиональных компетенций, совершенствование знаний по дисциплинам  общепрофессионального и профессионального цикла (ПМ) технического профиля.</w:t>
      </w:r>
    </w:p>
    <w:p w:rsidR="006B1431" w:rsidRPr="006B1431" w:rsidRDefault="006B1431" w:rsidP="00340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6B1431">
        <w:rPr>
          <w:rFonts w:ascii="Times New Roman" w:hAnsi="Times New Roman"/>
          <w:sz w:val="28"/>
          <w:szCs w:val="28"/>
        </w:rPr>
        <w:t xml:space="preserve">Выявление обучающихся, обладающих творческими </w:t>
      </w:r>
      <w:r w:rsidR="00096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профессиональными</w:t>
      </w:r>
      <w:r w:rsidR="00096E8D"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8D">
        <w:rPr>
          <w:rFonts w:ascii="Times New Roman" w:hAnsi="Times New Roman"/>
          <w:sz w:val="28"/>
          <w:szCs w:val="28"/>
        </w:rPr>
        <w:t>способностями.</w:t>
      </w:r>
    </w:p>
    <w:p w:rsidR="006B1431" w:rsidRPr="006B1431" w:rsidRDefault="006B1431" w:rsidP="00340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студентов в самостоятельную творческую деятельность.</w:t>
      </w:r>
    </w:p>
    <w:p w:rsidR="006B1431" w:rsidRPr="006B1431" w:rsidRDefault="006B1431" w:rsidP="00340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кругозора студентов, повышение интеллектуального уровня.</w:t>
      </w:r>
    </w:p>
    <w:p w:rsidR="006B1431" w:rsidRPr="006B1431" w:rsidRDefault="006B1431" w:rsidP="0034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в рамках недели, направлены на  совершенствование трудовых навыков, повышение знаний по содержанию техники, совершенствование педагогического мастерства и творчества мастеров производственного обучения, преподавателей общепрофессиональных дисциплин</w:t>
      </w:r>
      <w:r w:rsidR="000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модулей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престижа рабочих профессий, продвижение передового педагогического опыта в целях достижения нового качества профессионального образования, совершенствование механизмов взаимодействия рынка труда и профессионального образования.</w:t>
      </w:r>
      <w:proofErr w:type="gramEnd"/>
    </w:p>
    <w:p w:rsidR="006B1431" w:rsidRPr="006B1431" w:rsidRDefault="006B1431" w:rsidP="00340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дисциплин  общепрофессионального и профессионального цикла (ПМ) технического профиля прошел целый ряд мероприятий, в которых </w:t>
      </w:r>
      <w:r w:rsidR="000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активное участие 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096E8D"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и мас</w:t>
      </w:r>
      <w:r w:rsidR="00096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производственного обучения</w:t>
      </w:r>
      <w:r w:rsidRPr="006B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1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6E8D" w:rsidRDefault="00096E8D" w:rsidP="00096E8D">
      <w:pPr>
        <w:spacing w:after="0" w:line="240" w:lineRule="auto"/>
        <w:ind w:left="14" w:firstLine="526"/>
        <w:jc w:val="center"/>
        <w:rPr>
          <w:rFonts w:ascii="Monotype Corsiva" w:eastAsia="Calibri" w:hAnsi="Monotype Corsiva" w:cs="Times New Roman"/>
          <w:b/>
          <w:sz w:val="28"/>
          <w:szCs w:val="28"/>
          <w:lang w:eastAsia="ru-RU"/>
        </w:rPr>
      </w:pPr>
    </w:p>
    <w:p w:rsidR="00096E8D" w:rsidRPr="008C4E48" w:rsidRDefault="00096E8D" w:rsidP="008C4E48">
      <w:pPr>
        <w:spacing w:after="0" w:line="240" w:lineRule="auto"/>
        <w:ind w:left="14" w:firstLine="5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096E8D" w:rsidRPr="008C4E48" w:rsidRDefault="00096E8D" w:rsidP="008C4E48">
      <w:pPr>
        <w:ind w:left="14" w:firstLine="5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 Недели дисциплин  общепрофессионального и профессионального цикла (ПМ) технического профиля</w:t>
      </w:r>
    </w:p>
    <w:p w:rsidR="008C4E48" w:rsidRPr="008C4E48" w:rsidRDefault="00A0282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</w:t>
      </w:r>
      <w:r w:rsidR="008C4E48"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8C4E48" w:rsidRPr="008C4E48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  <w:t xml:space="preserve">ПОНЕДЕЛЬНИК     </w:t>
      </w:r>
      <w:r w:rsidR="008C4E48" w:rsidRPr="008C4E48"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</w:rPr>
        <w:t xml:space="preserve">17 ФЕВРАЛЯ 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>1.Открытие Недели дисциплин общепрофессионального  и профессионального цикла (ПМ) технического профиля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 фойе техникума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proofErr w:type="gram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Ответственные</w:t>
      </w:r>
      <w:proofErr w:type="gram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председатель ПЦМК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Лукина И.В.,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председатель ПЦМК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Даев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А.В.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C4E48">
        <w:rPr>
          <w:rFonts w:ascii="Times New Roman" w:eastAsia="Candara" w:hAnsi="Times New Roman" w:cs="Times New Roman"/>
          <w:b/>
          <w:sz w:val="28"/>
          <w:szCs w:val="28"/>
        </w:rPr>
        <w:t xml:space="preserve"> Книжная выставка «Сегодня книга - завтра профессия»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 библиотека техникума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>Время проведения: в течение недели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4E48">
        <w:rPr>
          <w:rFonts w:ascii="Times New Roman" w:eastAsia="Calibri" w:hAnsi="Times New Roman" w:cs="Times New Roman"/>
          <w:bCs/>
          <w:sz w:val="28"/>
          <w:szCs w:val="28"/>
        </w:rPr>
        <w:t>Ответственные</w:t>
      </w:r>
      <w:proofErr w:type="gramEnd"/>
      <w:r w:rsidRPr="008C4E48">
        <w:rPr>
          <w:rFonts w:ascii="Times New Roman" w:eastAsia="Calibri" w:hAnsi="Times New Roman" w:cs="Times New Roman"/>
          <w:sz w:val="28"/>
          <w:szCs w:val="28"/>
        </w:rPr>
        <w:t>:  зав. библиотекой Романова И.В.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3.Отработка навыков дорожного движения с выполнением упражнения </w:t>
      </w:r>
      <w:proofErr w:type="gramStart"/>
      <w:r w:rsidRPr="008C4E48">
        <w:rPr>
          <w:rFonts w:ascii="Times New Roman" w:eastAsia="Calibri" w:hAnsi="Times New Roman" w:cs="Times New Roman"/>
          <w:b/>
          <w:sz w:val="28"/>
          <w:szCs w:val="28"/>
        </w:rPr>
        <w:t>–р</w:t>
      </w:r>
      <w:proofErr w:type="gramEnd"/>
      <w:r w:rsidRPr="008C4E48">
        <w:rPr>
          <w:rFonts w:ascii="Times New Roman" w:eastAsia="Calibri" w:hAnsi="Times New Roman" w:cs="Times New Roman"/>
          <w:b/>
          <w:sz w:val="28"/>
          <w:szCs w:val="28"/>
        </w:rPr>
        <w:t>азвороты на 90° на автомобиле  Лада Калина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 автодром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lastRenderedPageBreak/>
        <w:t>Время проведения: 10-10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Ответственные: мастер </w:t>
      </w:r>
      <w:proofErr w:type="gram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</w:t>
      </w:r>
      <w:proofErr w:type="gram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/о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Репринцев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С.А., группа 3А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4.Онлайн – тестирование по </w:t>
      </w:r>
      <w:r w:rsidRPr="008C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МДК.03.02 Выполнение работ по устройству, техническому обслуживанию и ремонту автомобиля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14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12.15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преподаватель  Булгаков А.Г.. группы 36,26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5.Викторина «Знатоки материаловедения»</w:t>
      </w:r>
      <w:r w:rsidRPr="008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студентов специальности 35.02.07 </w:t>
      </w:r>
      <w:r w:rsidRPr="008C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Механизация сельского хозяйства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31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13.55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преподаватель  Лукина И.В., группа37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8" w:rsidRPr="008C4E48" w:rsidRDefault="008C4E48" w:rsidP="008C4E48">
      <w:pPr>
        <w:tabs>
          <w:tab w:val="left" w:pos="4189"/>
        </w:tabs>
        <w:spacing w:after="0" w:line="240" w:lineRule="auto"/>
        <w:jc w:val="both"/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Pr="008C4E48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  <w:t xml:space="preserve">ВТОРНИК       </w:t>
      </w:r>
      <w:r w:rsidRPr="008C4E48"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</w:rPr>
        <w:t>18 ФЕВРАЛЯ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1.Мастер-класс «Регулировка форсунок двигателя Д-240»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лаборатория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proofErr w:type="gramStart"/>
      <w:r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/о: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Растворов А.В.,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группа 3А.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2.Круглый стол «Социально-педагогическое сопровождение кандидатов в водители»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31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11.00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Ответственные: социальный педагог Мурашова В.В.,</w:t>
      </w:r>
      <w:proofErr w:type="spellStart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>Свеженцева</w:t>
      </w:r>
      <w:proofErr w:type="spellEnd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Н.И., группы 1А, 1С,17,10.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3.Викторина «Экономика – правовая грамотность»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45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преподаватель</w:t>
      </w:r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Козлова Л.В., группа 47,46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4. Экскурсия в мир книг 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>Место проведения: библиотека техникума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>Время проведения: в течение недели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Ответственные: 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зав. библиотекой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Романова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И.В.,преподаватель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Даев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А.В.,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техникума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>5. Просмотр видеофильма «Жажда скорости »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 кинотеатр «Восток»,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>Время проведения: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14.00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Ответственные:  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преподаватели 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Лукина И.В.,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Даев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А.В.,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Дорохина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Т.А., Булгаков А.Г.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г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руппы 17,1С,10,1А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</w:rPr>
      </w:pPr>
    </w:p>
    <w:p w:rsidR="008C4E48" w:rsidRPr="008C4E48" w:rsidRDefault="008C4E48" w:rsidP="008C4E48">
      <w:pPr>
        <w:tabs>
          <w:tab w:val="left" w:pos="4189"/>
        </w:tabs>
        <w:spacing w:after="0" w:line="240" w:lineRule="auto"/>
        <w:jc w:val="center"/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  <w:t>СРЕДА</w:t>
      </w:r>
      <w:r w:rsidRPr="008C4E48"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</w:rPr>
        <w:t xml:space="preserve">      19  ФЕВРАЛЯ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  <w:r w:rsidRPr="008C4E48">
        <w:rPr>
          <w:rFonts w:ascii="Times New Roman" w:eastAsia="Candara" w:hAnsi="Times New Roman" w:cs="Times New Roman"/>
          <w:b/>
          <w:sz w:val="28"/>
          <w:szCs w:val="28"/>
        </w:rPr>
        <w:t>1.Выставка – демонстрация  сварных конструкций и современных видов сварки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лаборатория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мастера </w:t>
      </w:r>
      <w:proofErr w:type="gram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/о: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Кумов М.С., </w:t>
      </w:r>
      <w:proofErr w:type="spellStart"/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Репринцев</w:t>
      </w:r>
      <w:proofErr w:type="spellEnd"/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К.А.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группы 3С,1С,2С.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2.Комплексная теоретическая олимпиада по ПДД  для студентов  специальности </w:t>
      </w:r>
      <w:r w:rsidRPr="008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35.02.07 </w:t>
      </w:r>
      <w:r w:rsidRPr="008C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Механизация сельского хозяйства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</w:t>
      </w:r>
      <w:r w:rsidRPr="008C4E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>кабинет № 16,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преподаватель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Атанов</w:t>
      </w:r>
      <w:proofErr w:type="spellEnd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Ю.</w:t>
      </w:r>
      <w:proofErr w:type="gramStart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proofErr w:type="gramEnd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группы 37 и 27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3.Олимпиада по основам финансовой грамотности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</w:t>
      </w:r>
      <w:r w:rsidRPr="008C4E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>кабинет №32,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09.20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преподаватель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Дорохина</w:t>
      </w:r>
      <w:proofErr w:type="spellEnd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Т.А.,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группа 36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4. Сочинение на тему « Автомобили будущего» 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</w:t>
      </w:r>
      <w:r w:rsidRPr="008C4E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>кабинет №29,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08.30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преподаватель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Бороздина  Т.И.,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группа 1А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5.Видеопрезентация «Современные виды сварки»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</w:t>
      </w:r>
      <w:r w:rsidRPr="008C4E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>кабинет №24,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12.15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преподаватель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Бороздин Н.Н.,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группы 2С,1С,3С                                             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6.Экскурсия на станцию ТО и ремонта автомобилей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</w:t>
      </w:r>
      <w:r w:rsidRPr="008C4E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>площадка СТО,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10.00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Ответственные:</w:t>
      </w:r>
      <w:r w:rsidR="008C4E48"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преподаватели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Бороздин Н.Н., Бороздина Т.И.,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мастер </w:t>
      </w:r>
      <w:proofErr w:type="gramStart"/>
      <w:r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/о Кумов М.С.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,группа 1А,10</w:t>
      </w:r>
    </w:p>
    <w:p w:rsidR="00566275" w:rsidRDefault="00566275" w:rsidP="008C4E48">
      <w:pPr>
        <w:tabs>
          <w:tab w:val="left" w:pos="364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8" w:rsidRPr="00566275" w:rsidRDefault="008C4E48" w:rsidP="00566275">
      <w:pPr>
        <w:tabs>
          <w:tab w:val="left" w:pos="3647"/>
        </w:tabs>
        <w:spacing w:after="0" w:line="240" w:lineRule="auto"/>
        <w:jc w:val="center"/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566275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  <w:t>ЧЕТВЕРГ</w:t>
      </w:r>
      <w:r w:rsidR="00566275">
        <w:rPr>
          <w:rFonts w:ascii="Times New Roman" w:eastAsia="Candara" w:hAnsi="Times New Roman" w:cs="Times New Roman"/>
          <w:i/>
          <w:color w:val="548DD4" w:themeColor="text2" w:themeTint="99"/>
          <w:sz w:val="28"/>
          <w:szCs w:val="28"/>
          <w:lang w:eastAsia="ru-RU"/>
        </w:rPr>
        <w:t xml:space="preserve">  </w:t>
      </w:r>
      <w:r w:rsidRPr="00566275"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20 ФЕВРАЛЯ</w:t>
      </w:r>
    </w:p>
    <w:p w:rsidR="008C4E48" w:rsidRPr="00566275" w:rsidRDefault="008C4E48" w:rsidP="00566275">
      <w:pPr>
        <w:spacing w:after="0" w:line="240" w:lineRule="auto"/>
        <w:jc w:val="center"/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C4E48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>1.</w:t>
      </w: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 Мастер-класс «Отработка навыков вождения в реальных дорожных условиях на тренажере КАМАЗ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лаборатория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09.20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proofErr w:type="gram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/о: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Кумов М.С.,</w:t>
      </w:r>
      <w:r w:rsidR="008C4E48" w:rsidRPr="008C4E4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группа 1А,10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2.Внеклассное мероприятие «История развития сельскохозяйственных машин»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</w:t>
      </w:r>
      <w:r w:rsidRPr="008C4E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4E48">
        <w:rPr>
          <w:rFonts w:ascii="Times New Roman" w:eastAsia="Calibri" w:hAnsi="Times New Roman" w:cs="Times New Roman"/>
          <w:sz w:val="28"/>
          <w:szCs w:val="28"/>
        </w:rPr>
        <w:t>лаборатория,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преподаватель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>Даев</w:t>
      </w:r>
      <w:proofErr w:type="spellEnd"/>
      <w:r w:rsidR="008C4E48" w:rsidRPr="008C4E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А.В.,</w:t>
      </w:r>
      <w:r w:rsidR="008C4E48" w:rsidRPr="008C4E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группа 27,17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3.Олимпиада  </w:t>
      </w:r>
      <w:proofErr w:type="gramStart"/>
      <w:r w:rsidRPr="008C4E48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8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ОП.05. Метрология, стандартизация и сертификация для студентов специальности 23.02.03 Техническое обслуживание и ремонт автомобильного транспорта         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31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</w:p>
    <w:p w:rsidR="008C4E48" w:rsidRPr="00566275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566275">
        <w:rPr>
          <w:rFonts w:ascii="Times New Roman" w:eastAsia="Calibri" w:hAnsi="Times New Roman" w:cs="Times New Roman"/>
          <w:sz w:val="28"/>
          <w:szCs w:val="28"/>
          <w:lang w:eastAsia="ru-RU"/>
        </w:rPr>
        <w:t>ветственные</w:t>
      </w:r>
      <w:proofErr w:type="gramEnd"/>
      <w:r w:rsidR="0056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преподаватель  Лукина И.В., группа36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4. Мастер-класс по замене ремня ГРМ на двигателе Лада Приора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лаборатория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12.15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proofErr w:type="gram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/о: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Осипов Н.А.,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группа 36,10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5.Мастер-класс по балансировке колес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лаборатория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13.05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proofErr w:type="gram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/о: </w:t>
      </w:r>
      <w:proofErr w:type="spellStart"/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Атанов</w:t>
      </w:r>
      <w:proofErr w:type="spellEnd"/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А.Н.,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группа 26,46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Праздничная программа, посвященная Дню Защитника Отечества.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«Отчизны славные сыны»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Место проведения: актовый зал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14.00</w:t>
      </w:r>
    </w:p>
    <w:p w:rsidR="008C4E48" w:rsidRPr="008C4E48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преподаватели  </w:t>
      </w:r>
      <w:proofErr w:type="spell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Дорохина</w:t>
      </w:r>
      <w:proofErr w:type="spell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 Т.А., Лукина </w:t>
      </w:r>
      <w:proofErr w:type="spell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И.В.,мастера</w:t>
      </w:r>
      <w:proofErr w:type="spell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4E48"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C4E48" w:rsidRPr="008C4E48">
        <w:rPr>
          <w:rFonts w:ascii="Times New Roman" w:eastAsia="Calibri" w:hAnsi="Times New Roman" w:cs="Times New Roman"/>
          <w:sz w:val="28"/>
          <w:szCs w:val="28"/>
        </w:rPr>
        <w:t xml:space="preserve">/о-Кумов М.С, Зеленцов В.А., </w:t>
      </w:r>
      <w:r w:rsidR="008C4E48"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группы </w:t>
      </w:r>
      <w:r w:rsidR="008C4E48" w:rsidRPr="008C4E48">
        <w:rPr>
          <w:rFonts w:ascii="Times New Roman" w:eastAsia="Calibri" w:hAnsi="Times New Roman" w:cs="Times New Roman"/>
          <w:sz w:val="28"/>
          <w:szCs w:val="28"/>
        </w:rPr>
        <w:t>1С, 2П, 1А</w:t>
      </w:r>
    </w:p>
    <w:p w:rsidR="00566275" w:rsidRDefault="00566275" w:rsidP="008C4E48">
      <w:pPr>
        <w:tabs>
          <w:tab w:val="left" w:pos="36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E48" w:rsidRPr="00566275" w:rsidRDefault="00566275" w:rsidP="00566275">
      <w:pPr>
        <w:tabs>
          <w:tab w:val="left" w:pos="3647"/>
        </w:tabs>
        <w:spacing w:after="0" w:line="240" w:lineRule="auto"/>
        <w:contextualSpacing/>
        <w:jc w:val="center"/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566275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  <w:t>ПЯТНИЦА</w:t>
      </w:r>
      <w:r w:rsidR="008C4E48" w:rsidRPr="00566275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  <w:t xml:space="preserve">  </w:t>
      </w:r>
      <w:r w:rsidR="008C4E48" w:rsidRPr="00566275">
        <w:rPr>
          <w:rFonts w:ascii="Times New Roman" w:eastAsia="Candara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21 февраля</w:t>
      </w:r>
    </w:p>
    <w:p w:rsidR="008C4E48" w:rsidRPr="00566275" w:rsidRDefault="008C4E48" w:rsidP="005662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E48">
        <w:rPr>
          <w:rFonts w:ascii="Times New Roman" w:eastAsia="Calibri" w:hAnsi="Times New Roman" w:cs="Times New Roman"/>
          <w:b/>
          <w:sz w:val="28"/>
          <w:szCs w:val="28"/>
        </w:rPr>
        <w:t xml:space="preserve">1.Урок-игра «Аукцион знатоков закона» 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45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08.30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преподаватель  Козлова Л.В.,  группа36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>2.Видеоурок  на тему «Экология и автотранспорт»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№ 14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08.30</w:t>
      </w:r>
    </w:p>
    <w:p w:rsidR="008C4E48" w:rsidRPr="00566275" w:rsidRDefault="00566275" w:rsidP="008C4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преподаватели  Булгаков А.Г, Лукина И.В., группы 36, 37</w:t>
      </w:r>
    </w:p>
    <w:p w:rsidR="008C4E48" w:rsidRPr="008C4E48" w:rsidRDefault="008C4E48" w:rsidP="008C4E48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b/>
          <w:sz w:val="28"/>
          <w:szCs w:val="28"/>
          <w:lang w:eastAsia="ru-RU"/>
        </w:rPr>
      </w:pPr>
      <w:r w:rsidRPr="008C4E48">
        <w:rPr>
          <w:rFonts w:ascii="Times New Roman" w:eastAsia="Candara" w:hAnsi="Times New Roman" w:cs="Times New Roman"/>
          <w:b/>
          <w:sz w:val="28"/>
          <w:szCs w:val="28"/>
          <w:lang w:eastAsia="ru-RU"/>
        </w:rPr>
        <w:t>3.Фрагмент урока  учебной практики по теме: Ремонт узлов и агрегатов зерновой сеялки  СЗУ-5,4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  <w:lang w:eastAsia="ru-RU"/>
        </w:rPr>
      </w:pPr>
      <w:r w:rsidRPr="008C4E48">
        <w:rPr>
          <w:rFonts w:ascii="Times New Roman" w:eastAsia="Candara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8C4E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лаборатория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  <w:lang w:eastAsia="ru-RU"/>
        </w:rPr>
      </w:pPr>
      <w:r w:rsidRPr="008C4E48">
        <w:rPr>
          <w:rFonts w:ascii="Times New Roman" w:eastAsia="Candara" w:hAnsi="Times New Roman" w:cs="Times New Roman"/>
          <w:sz w:val="28"/>
          <w:szCs w:val="28"/>
          <w:lang w:eastAsia="ru-RU"/>
        </w:rPr>
        <w:t>Время проведения: 9.15</w:t>
      </w:r>
    </w:p>
    <w:p w:rsidR="008C4E48" w:rsidRPr="008C4E48" w:rsidRDefault="00566275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  <w:lang w:eastAsia="ru-RU"/>
        </w:rPr>
      </w:pPr>
      <w:r>
        <w:rPr>
          <w:rFonts w:ascii="Times New Roman" w:eastAsia="Candara" w:hAnsi="Times New Roman" w:cs="Times New Roman"/>
          <w:sz w:val="28"/>
          <w:szCs w:val="28"/>
          <w:lang w:eastAsia="ru-RU"/>
        </w:rPr>
        <w:t xml:space="preserve">Ответственные: </w:t>
      </w:r>
      <w:r w:rsidR="008C4E48" w:rsidRPr="008C4E48">
        <w:rPr>
          <w:rFonts w:ascii="Times New Roman" w:eastAsia="Candara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 w:rsidR="008C4E48" w:rsidRPr="008C4E48">
        <w:rPr>
          <w:rFonts w:ascii="Times New Roman" w:eastAsia="Candara" w:hAnsi="Times New Roman" w:cs="Times New Roman"/>
          <w:sz w:val="28"/>
          <w:szCs w:val="28"/>
          <w:lang w:eastAsia="ru-RU"/>
        </w:rPr>
        <w:t>п</w:t>
      </w:r>
      <w:proofErr w:type="gramEnd"/>
      <w:r w:rsidR="008C4E48" w:rsidRPr="008C4E48">
        <w:rPr>
          <w:rFonts w:ascii="Times New Roman" w:eastAsia="Candara" w:hAnsi="Times New Roman" w:cs="Times New Roman"/>
          <w:sz w:val="28"/>
          <w:szCs w:val="28"/>
          <w:lang w:eastAsia="ru-RU"/>
        </w:rPr>
        <w:t>/о Щедрин В.Е. , группа 2Т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4. Тренинговые  занятия по разрушению конфликта с агрессивными водителями 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8C4E48">
        <w:rPr>
          <w:rFonts w:ascii="Times New Roman" w:eastAsia="Candara" w:hAnsi="Times New Roman" w:cs="Times New Roman"/>
          <w:sz w:val="28"/>
          <w:szCs w:val="28"/>
        </w:rPr>
        <w:t>Место проведения: кабинет 31</w:t>
      </w:r>
    </w:p>
    <w:p w:rsidR="008C4E48" w:rsidRPr="008C4E48" w:rsidRDefault="008C4E48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8C4E48">
        <w:rPr>
          <w:rFonts w:ascii="Times New Roman" w:eastAsia="Candara" w:hAnsi="Times New Roman" w:cs="Times New Roman"/>
          <w:sz w:val="28"/>
          <w:szCs w:val="28"/>
        </w:rPr>
        <w:t>Время проведения: 10.00</w:t>
      </w:r>
    </w:p>
    <w:p w:rsidR="008C4E48" w:rsidRPr="008C4E48" w:rsidRDefault="00566275" w:rsidP="008C4E48">
      <w:pPr>
        <w:spacing w:after="0" w:line="240" w:lineRule="auto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Ответственные: </w:t>
      </w:r>
      <w:r w:rsidR="008C4E48" w:rsidRPr="008C4E48">
        <w:rPr>
          <w:rFonts w:ascii="Times New Roman" w:eastAsia="Candara" w:hAnsi="Times New Roman" w:cs="Times New Roman"/>
          <w:sz w:val="28"/>
          <w:szCs w:val="28"/>
        </w:rPr>
        <w:t>педагог-психолог Фисенко Л.П., группы  26,10</w:t>
      </w:r>
    </w:p>
    <w:p w:rsidR="008C4E48" w:rsidRPr="008C4E48" w:rsidRDefault="008C4E48" w:rsidP="008C4E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>5. Закрытие Недели дисциплин общепрофессионального и профессионального цикла  (ПМ) технического профиля. Подведение итогов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Место проведения: учительская 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преподаватели: Лукина И.В.,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Дорохина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Т.А., Булгаков А.Г,  Бороздин Н.Н., 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Атанов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Ю.Ю., Бороздина Т.И.,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Даев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А.В.,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мастера  </w:t>
      </w:r>
      <w:proofErr w:type="gram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п</w:t>
      </w:r>
      <w:proofErr w:type="gram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/о: Кумов М.С. , Щедрин В.Е.,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Атанов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А.Н., Осипов Н.А.,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Репринцев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К.А., </w:t>
      </w:r>
      <w:proofErr w:type="spellStart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Репринцев</w:t>
      </w:r>
      <w:proofErr w:type="spellEnd"/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С.А., Растворов А.В.</w:t>
      </w:r>
    </w:p>
    <w:p w:rsidR="008C4E48" w:rsidRPr="008C4E48" w:rsidRDefault="008C4E48" w:rsidP="008C4E48">
      <w:pPr>
        <w:widowControl w:val="0"/>
        <w:tabs>
          <w:tab w:val="left" w:pos="30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>6. Награждение победителей</w:t>
      </w:r>
    </w:p>
    <w:p w:rsidR="008C4E48" w:rsidRPr="008C4E48" w:rsidRDefault="008C4E48" w:rsidP="008C4E48">
      <w:pPr>
        <w:keepNext/>
        <w:tabs>
          <w:tab w:val="left" w:pos="2640"/>
          <w:tab w:val="left" w:pos="421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kern w:val="32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iCs/>
          <w:kern w:val="32"/>
          <w:sz w:val="28"/>
          <w:szCs w:val="28"/>
          <w:lang w:eastAsia="ru-RU"/>
        </w:rPr>
        <w:t>Место проведения: фойе  техникума</w:t>
      </w:r>
    </w:p>
    <w:p w:rsidR="008C4E48" w:rsidRPr="008C4E48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8C4E48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8C4E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Pr="008C4E48">
        <w:rPr>
          <w:rFonts w:ascii="Times New Roman" w:eastAsia="Calibri" w:hAnsi="Times New Roman" w:cs="Times New Roman"/>
          <w:b/>
          <w:bCs/>
          <w:sz w:val="28"/>
          <w:szCs w:val="28"/>
        </w:rPr>
        <w:t>Оформление методических материалов</w:t>
      </w:r>
      <w:r w:rsidRPr="008C4E48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 Недели дисциплин общепрофессионального и профессионального цикла  (ПМ) технического профиля</w:t>
      </w:r>
    </w:p>
    <w:p w:rsidR="008C4E48" w:rsidRPr="00566275" w:rsidRDefault="008C4E48" w:rsidP="008C4E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48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Ответственные:</w:t>
      </w:r>
      <w:r w:rsidR="00566275">
        <w:rPr>
          <w:rFonts w:ascii="Times New Roman" w:eastAsia="Calibri" w:hAnsi="Times New Roman" w:cs="Times New Roman"/>
          <w:sz w:val="28"/>
          <w:szCs w:val="28"/>
        </w:rPr>
        <w:t xml:space="preserve"> преподаватели </w:t>
      </w:r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и мастера </w:t>
      </w:r>
      <w:proofErr w:type="gramStart"/>
      <w:r w:rsidRPr="008C4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C4E48">
        <w:rPr>
          <w:rFonts w:ascii="Times New Roman" w:eastAsia="Calibri" w:hAnsi="Times New Roman" w:cs="Times New Roman"/>
          <w:sz w:val="28"/>
          <w:szCs w:val="28"/>
        </w:rPr>
        <w:t xml:space="preserve">/о </w:t>
      </w:r>
      <w:r w:rsidRPr="008C4E48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общепрофессионального и профессионального цикла</w:t>
      </w:r>
    </w:p>
    <w:p w:rsidR="00566275" w:rsidRDefault="00566275" w:rsidP="006F3C99">
      <w:pPr>
        <w:widowControl w:val="0"/>
        <w:spacing w:after="0" w:line="240" w:lineRule="auto"/>
        <w:ind w:right="318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6F3C99" w:rsidRPr="00CA6671" w:rsidRDefault="006F3C99" w:rsidP="006F3C99">
      <w:pPr>
        <w:widowControl w:val="0"/>
        <w:spacing w:after="0" w:line="240" w:lineRule="auto"/>
        <w:ind w:right="3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проведения Недели</w:t>
      </w:r>
    </w:p>
    <w:p w:rsidR="006F3C99" w:rsidRPr="00CA6671" w:rsidRDefault="006F3C99" w:rsidP="006F3C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671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  общепрофессионального и профессионального цикла (ПМ) технического профиля</w:t>
      </w:r>
    </w:p>
    <w:p w:rsidR="006F3C99" w:rsidRPr="009540C2" w:rsidRDefault="006F3C99" w:rsidP="006F3C99">
      <w:pPr>
        <w:rPr>
          <w:sz w:val="32"/>
          <w:szCs w:val="32"/>
        </w:rPr>
      </w:pPr>
    </w:p>
    <w:p w:rsidR="00963E55" w:rsidRPr="00D33CE9" w:rsidRDefault="00753302" w:rsidP="00753302">
      <w:pPr>
        <w:tabs>
          <w:tab w:val="left" w:pos="7912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33CE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17</w:t>
      </w:r>
      <w:r w:rsidR="00963E55" w:rsidRPr="00D33CE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февраля  (</w:t>
      </w:r>
      <w:r w:rsidR="00963E55" w:rsidRPr="00D33CE9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понедельник)</w:t>
      </w:r>
    </w:p>
    <w:p w:rsidR="00963E55" w:rsidRPr="00963E55" w:rsidRDefault="000B1AB5" w:rsidP="000B1A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          </w:t>
      </w:r>
      <w:r w:rsidR="00963E55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В </w:t>
      </w:r>
      <w:r w:rsidR="00963E55" w:rsidRPr="00963E55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фойе техникума</w:t>
      </w:r>
      <w:r w:rsidR="00963E55"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 </w:t>
      </w:r>
      <w:r w:rsidR="00963E55" w:rsidRPr="000B1AB5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состоялось  о</w:t>
      </w:r>
      <w:r w:rsidR="00963E55" w:rsidRPr="00963E55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ткрытие Недели дисциплин общепрофессионального  и профессионального цикла (ПМ) технического профиля</w:t>
      </w:r>
      <w:r w:rsidR="00963E55" w:rsidRPr="000B1AB5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, на котором студенты были познакомлены с запланированными</w:t>
      </w:r>
      <w:r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мероприятиями.</w:t>
      </w:r>
      <w:r w:rsidR="00963E55" w:rsidRPr="000B1AB5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 xml:space="preserve"> </w:t>
      </w:r>
    </w:p>
    <w:p w:rsidR="00753302" w:rsidRPr="00753302" w:rsidRDefault="000B1AB5" w:rsidP="00753302">
      <w:pPr>
        <w:widowControl w:val="0"/>
        <w:spacing w:after="0" w:line="240" w:lineRule="auto"/>
        <w:ind w:right="141" w:firstLine="709"/>
        <w:jc w:val="both"/>
        <w:rPr>
          <w:rFonts w:ascii="Times New Roman" w:eastAsia="Candara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  </w:t>
      </w:r>
      <w:r w:rsidR="00753302"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проведения предметной недели в библиотеке техникума развернула свою работу </w:t>
      </w:r>
      <w:r w:rsidR="00753302" w:rsidRPr="00753302">
        <w:rPr>
          <w:rFonts w:ascii="Times New Roman" w:eastAsia="Candara" w:hAnsi="Times New Roman" w:cs="Times New Roman"/>
          <w:b/>
          <w:i/>
          <w:sz w:val="28"/>
          <w:szCs w:val="28"/>
        </w:rPr>
        <w:t xml:space="preserve">Книжная выставка «Сегодня книга - завтра </w:t>
      </w:r>
      <w:proofErr w:type="spellStart"/>
      <w:r w:rsidR="00753302" w:rsidRPr="00753302">
        <w:rPr>
          <w:rFonts w:ascii="Times New Roman" w:eastAsia="Candara" w:hAnsi="Times New Roman" w:cs="Times New Roman"/>
          <w:b/>
          <w:i/>
          <w:sz w:val="28"/>
          <w:szCs w:val="28"/>
        </w:rPr>
        <w:t>профессия</w:t>
      </w:r>
      <w:proofErr w:type="gramStart"/>
      <w:r w:rsidR="00753302" w:rsidRPr="00753302">
        <w:rPr>
          <w:rFonts w:ascii="Times New Roman" w:eastAsia="Candara" w:hAnsi="Times New Roman" w:cs="Times New Roman"/>
          <w:b/>
          <w:i/>
          <w:sz w:val="28"/>
          <w:szCs w:val="28"/>
        </w:rPr>
        <w:t>»</w:t>
      </w:r>
      <w:r w:rsid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общепрофессиональным дисциплинам</w:t>
      </w:r>
      <w:r w:rsidR="00753302"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профессий и специальностей среднего профессионального обр</w:t>
      </w:r>
      <w:r w:rsid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="00753302"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учебно-методической литературы для студентов и преподавателей техникума провела заведующая библиотекой Ирина Владимировна Романова, </w:t>
      </w:r>
      <w:r w:rsid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753302"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знакомила преподавателей и обучающихся с электронной базой учебно-методической, научно-популярной, художественной литературы, рекомендованной Министерством образования и науки РФ</w:t>
      </w:r>
      <w:r w:rsid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302"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302" w:rsidRDefault="00753302" w:rsidP="0075330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преподавателей и студентов техникума с новинками учебной литературы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 и профессиональным дисциплинам</w:t>
      </w:r>
      <w:r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МДК, ПМ.</w:t>
      </w:r>
    </w:p>
    <w:p w:rsidR="00753302" w:rsidRPr="00753302" w:rsidRDefault="00753302" w:rsidP="00753302">
      <w:pPr>
        <w:pStyle w:val="a3"/>
        <w:widowControl w:val="0"/>
        <w:spacing w:after="0" w:line="240" w:lineRule="auto"/>
        <w:ind w:left="284" w:right="141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В</w:t>
      </w:r>
      <w:r w:rsidRPr="00753302">
        <w:rPr>
          <w:rFonts w:ascii="Times New Roman" w:eastAsia="Calibri" w:hAnsi="Times New Roman"/>
          <w:sz w:val="28"/>
          <w:szCs w:val="28"/>
        </w:rPr>
        <w:t>10-10</w:t>
      </w:r>
      <w:r w:rsidRPr="00753302">
        <w:rPr>
          <w:rFonts w:ascii="Times New Roman" w:eastAsia="Calibri" w:hAnsi="Times New Roman"/>
          <w:bCs/>
          <w:iCs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kern w:val="28"/>
          <w:sz w:val="28"/>
          <w:szCs w:val="28"/>
        </w:rPr>
        <w:t xml:space="preserve">на </w:t>
      </w:r>
      <w:r w:rsidRPr="00753302">
        <w:rPr>
          <w:rFonts w:ascii="Times New Roman" w:eastAsia="Calibri" w:hAnsi="Times New Roman"/>
          <w:bCs/>
          <w:iCs/>
          <w:kern w:val="28"/>
          <w:sz w:val="28"/>
          <w:szCs w:val="28"/>
        </w:rPr>
        <w:t>автодром</w:t>
      </w:r>
      <w:r>
        <w:rPr>
          <w:rFonts w:ascii="Times New Roman" w:eastAsia="Calibri" w:hAnsi="Times New Roman"/>
          <w:bCs/>
          <w:iCs/>
          <w:kern w:val="28"/>
          <w:sz w:val="28"/>
          <w:szCs w:val="28"/>
        </w:rPr>
        <w:t>е состоялось показательное выступление на тему</w:t>
      </w:r>
      <w:r w:rsidRPr="00753302">
        <w:rPr>
          <w:rFonts w:ascii="Times New Roman" w:hAnsi="Times New Roman"/>
          <w:b/>
          <w:sz w:val="28"/>
          <w:szCs w:val="28"/>
        </w:rPr>
        <w:t xml:space="preserve"> </w:t>
      </w:r>
      <w:r w:rsidRPr="00753302">
        <w:rPr>
          <w:rFonts w:ascii="Times New Roman" w:eastAsia="Calibri" w:hAnsi="Times New Roman"/>
          <w:b/>
          <w:i/>
          <w:sz w:val="28"/>
          <w:szCs w:val="28"/>
        </w:rPr>
        <w:t xml:space="preserve">Отработка навыков дорожного движения с выполнением упражнения </w:t>
      </w:r>
      <w:proofErr w:type="gramStart"/>
      <w:r w:rsidRPr="00753302">
        <w:rPr>
          <w:rFonts w:ascii="Times New Roman" w:eastAsia="Calibri" w:hAnsi="Times New Roman"/>
          <w:b/>
          <w:i/>
          <w:sz w:val="28"/>
          <w:szCs w:val="28"/>
        </w:rPr>
        <w:t>–р</w:t>
      </w:r>
      <w:proofErr w:type="gramEnd"/>
      <w:r w:rsidRPr="00753302">
        <w:rPr>
          <w:rFonts w:ascii="Times New Roman" w:eastAsia="Calibri" w:hAnsi="Times New Roman"/>
          <w:b/>
          <w:i/>
          <w:sz w:val="28"/>
          <w:szCs w:val="28"/>
        </w:rPr>
        <w:t>азвороты на 90° на автомобиле  Лада Калина</w:t>
      </w:r>
      <w:r>
        <w:rPr>
          <w:rFonts w:ascii="Times New Roman" w:eastAsia="Calibri" w:hAnsi="Times New Roman"/>
          <w:b/>
          <w:i/>
          <w:sz w:val="28"/>
          <w:szCs w:val="28"/>
        </w:rPr>
        <w:t>, которое про</w:t>
      </w:r>
      <w:r w:rsidR="009A3E84">
        <w:rPr>
          <w:rFonts w:ascii="Times New Roman" w:eastAsia="Calibri" w:hAnsi="Times New Roman"/>
          <w:b/>
          <w:i/>
          <w:sz w:val="28"/>
          <w:szCs w:val="28"/>
        </w:rPr>
        <w:t>в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ел </w:t>
      </w:r>
      <w:r w:rsidRPr="00753302">
        <w:rPr>
          <w:rFonts w:ascii="Times New Roman" w:eastAsia="Calibri" w:hAnsi="Times New Roman"/>
          <w:bCs/>
          <w:iCs/>
          <w:kern w:val="28"/>
          <w:sz w:val="28"/>
          <w:szCs w:val="28"/>
        </w:rPr>
        <w:t>мастер</w:t>
      </w:r>
      <w:r>
        <w:rPr>
          <w:rFonts w:ascii="Times New Roman" w:eastAsia="Calibri" w:hAnsi="Times New Roman"/>
          <w:bCs/>
          <w:iCs/>
          <w:kern w:val="28"/>
          <w:sz w:val="28"/>
          <w:szCs w:val="28"/>
        </w:rPr>
        <w:t xml:space="preserve"> производственного обучения </w:t>
      </w:r>
      <w:proofErr w:type="spellStart"/>
      <w:r w:rsidRPr="00753302"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>Репринцев</w:t>
      </w:r>
      <w:proofErr w:type="spellEnd"/>
      <w:r w:rsidR="0027305B"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 xml:space="preserve"> </w:t>
      </w:r>
      <w:r w:rsidRPr="00753302"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 xml:space="preserve"> Сергей Александрович</w:t>
      </w:r>
      <w:r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>.</w:t>
      </w:r>
    </w:p>
    <w:p w:rsidR="00753302" w:rsidRPr="0027305B" w:rsidRDefault="00753302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3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5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студентов техникума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с особенностями вождения при выполнении сложных упражнений -</w:t>
      </w:r>
      <w:r w:rsidR="002730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53302">
        <w:rPr>
          <w:rFonts w:ascii="Times New Roman" w:hAnsi="Times New Roman"/>
          <w:sz w:val="28"/>
          <w:szCs w:val="28"/>
        </w:rPr>
        <w:t>развороты на 90° на автомобиле</w:t>
      </w:r>
      <w:r w:rsidR="0027305B">
        <w:rPr>
          <w:rFonts w:ascii="Times New Roman" w:hAnsi="Times New Roman"/>
          <w:sz w:val="28"/>
          <w:szCs w:val="28"/>
        </w:rPr>
        <w:t>,</w:t>
      </w:r>
      <w:r w:rsidR="0027305B" w:rsidRP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27305B" w:rsidRP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способных, образованных, одарённых студентов, умеющих находи</w:t>
      </w:r>
      <w:r w:rsidR="009A3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оптимальные и верные решения</w:t>
      </w:r>
      <w:proofErr w:type="gramStart"/>
      <w:r w:rsidR="009A3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305B" w:rsidRP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7305B">
        <w:rPr>
          <w:rFonts w:ascii="Times New Roman" w:hAnsi="Times New Roman"/>
          <w:sz w:val="28"/>
          <w:szCs w:val="28"/>
        </w:rPr>
        <w:t>ебята с удовольствием смотрели выступление и в конце задали много</w:t>
      </w:r>
      <w:r w:rsidR="009A3E84" w:rsidRPr="009A3E84">
        <w:rPr>
          <w:rFonts w:ascii="Times New Roman" w:hAnsi="Times New Roman"/>
          <w:sz w:val="28"/>
          <w:szCs w:val="28"/>
        </w:rPr>
        <w:t xml:space="preserve"> </w:t>
      </w:r>
      <w:r w:rsidR="009A3E84">
        <w:rPr>
          <w:rFonts w:ascii="Times New Roman" w:hAnsi="Times New Roman"/>
          <w:sz w:val="28"/>
          <w:szCs w:val="28"/>
        </w:rPr>
        <w:t>интересующих</w:t>
      </w:r>
      <w:r w:rsidR="0027305B">
        <w:rPr>
          <w:rFonts w:ascii="Times New Roman" w:hAnsi="Times New Roman"/>
          <w:sz w:val="28"/>
          <w:szCs w:val="28"/>
        </w:rPr>
        <w:t xml:space="preserve"> вопросов.</w:t>
      </w:r>
      <w:r w:rsidRPr="00753302">
        <w:rPr>
          <w:rFonts w:ascii="Times New Roman" w:hAnsi="Times New Roman"/>
          <w:sz w:val="28"/>
          <w:szCs w:val="28"/>
        </w:rPr>
        <w:t xml:space="preserve">  </w:t>
      </w:r>
      <w:r w:rsidR="0027305B">
        <w:rPr>
          <w:rFonts w:ascii="Times New Roman" w:hAnsi="Times New Roman"/>
          <w:sz w:val="28"/>
          <w:szCs w:val="28"/>
        </w:rPr>
        <w:t xml:space="preserve">Наиболее    </w:t>
      </w:r>
      <w:r w:rsid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05B" w:rsidRP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 w:rsidR="009A3E8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участники,</w:t>
      </w:r>
      <w:r w:rsidR="0027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попробовали свои силы за рулем </w:t>
      </w:r>
      <w:r w:rsidR="0027305B">
        <w:rPr>
          <w:rFonts w:ascii="Times New Roman" w:hAnsi="Times New Roman"/>
          <w:sz w:val="28"/>
          <w:szCs w:val="28"/>
        </w:rPr>
        <w:t xml:space="preserve">автомобиля </w:t>
      </w:r>
      <w:r w:rsidR="0027305B" w:rsidRPr="0027305B">
        <w:rPr>
          <w:rFonts w:ascii="Times New Roman" w:hAnsi="Times New Roman"/>
          <w:sz w:val="28"/>
          <w:szCs w:val="28"/>
        </w:rPr>
        <w:t xml:space="preserve"> Лада Калина</w:t>
      </w:r>
      <w:r w:rsidR="009A3E84">
        <w:rPr>
          <w:rFonts w:ascii="Times New Roman" w:hAnsi="Times New Roman"/>
          <w:sz w:val="28"/>
          <w:szCs w:val="28"/>
        </w:rPr>
        <w:t>,</w:t>
      </w:r>
      <w:r w:rsidR="0027305B">
        <w:rPr>
          <w:rFonts w:ascii="Times New Roman" w:hAnsi="Times New Roman"/>
          <w:sz w:val="28"/>
          <w:szCs w:val="28"/>
        </w:rPr>
        <w:t xml:space="preserve"> оказались студенты группы 1А</w:t>
      </w:r>
      <w:r w:rsidR="00D33CE9">
        <w:rPr>
          <w:rFonts w:ascii="Times New Roman" w:hAnsi="Times New Roman"/>
          <w:sz w:val="28"/>
          <w:szCs w:val="28"/>
        </w:rPr>
        <w:t xml:space="preserve"> </w:t>
      </w:r>
      <w:r w:rsid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(профессия </w:t>
      </w:r>
      <w:r w:rsidR="0020682E"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 w:rsid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):</w:t>
      </w:r>
    </w:p>
    <w:p w:rsidR="00753302" w:rsidRPr="00F7106B" w:rsidRDefault="00F959A0" w:rsidP="00BC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Минасян</w:t>
      </w:r>
      <w:proofErr w:type="spellEnd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Артур </w:t>
      </w: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Хачатурович</w:t>
      </w:r>
      <w:proofErr w:type="spellEnd"/>
    </w:p>
    <w:p w:rsidR="00F959A0" w:rsidRPr="00F7106B" w:rsidRDefault="00F959A0" w:rsidP="00BC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Чакалов</w:t>
      </w:r>
      <w:proofErr w:type="spellEnd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Джамал</w:t>
      </w:r>
      <w:proofErr w:type="spellEnd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Алимович</w:t>
      </w:r>
      <w:proofErr w:type="spellEnd"/>
    </w:p>
    <w:p w:rsidR="00F959A0" w:rsidRPr="00F7106B" w:rsidRDefault="00F959A0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Окулов Даниил Алексеевич</w:t>
      </w:r>
    </w:p>
    <w:p w:rsidR="00F959A0" w:rsidRPr="00F959A0" w:rsidRDefault="00F7106B" w:rsidP="00F959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F959A0" w:rsidRPr="00F95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Дворников Владимир Владимирович</w:t>
      </w:r>
    </w:p>
    <w:p w:rsidR="00753302" w:rsidRPr="00F7106B" w:rsidRDefault="00F7106B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Мишин Руслан Владимирович</w:t>
      </w:r>
    </w:p>
    <w:p w:rsidR="0020682E" w:rsidRDefault="0020682E" w:rsidP="004613F0">
      <w:pPr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53302" w:rsidRPr="00F7106B" w:rsidRDefault="004613F0" w:rsidP="004613F0">
      <w:pPr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Онлайн – тестирование по </w:t>
      </w:r>
      <w:r w:rsidRPr="004613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МДК.03.02 Выполнение работ по устройству, техническому обслуживанию и ремонту автомобиля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6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организовано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проведено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Pr="0046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Pr="004613F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Булгаковым Александром Геннадьевичем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613F0" w:rsidRPr="004613F0" w:rsidRDefault="004613F0" w:rsidP="0046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нлайн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тестирования</w:t>
      </w:r>
      <w:r w:rsidRPr="004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способностей по самостоятельному приобретению знаний, умений, навыков, развитие интуиции и алгоритмического, системного мышления; выявление наиболее способных, образованных, одарённых студентов, умеющих находить оптимальные и верные решения, способных к принятию решений; проверка наличия у участников необходимого понятийного аппарата и инструментария для решения задач системного, информационно-логического и технологического характера. </w:t>
      </w:r>
    </w:p>
    <w:p w:rsidR="00753302" w:rsidRPr="0020682E" w:rsidRDefault="004613F0" w:rsidP="00461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4613F0">
        <w:rPr>
          <w:rFonts w:ascii="Times New Roman" w:eastAsia="Calibri" w:hAnsi="Times New Roman" w:cs="Times New Roman"/>
          <w:sz w:val="28"/>
          <w:szCs w:val="28"/>
        </w:rPr>
        <w:t>онлайн – тестирования</w:t>
      </w:r>
      <w:r w:rsidRPr="004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студенты учебных групп № 2</w:t>
      </w:r>
      <w:r w:rsidR="00DF5C3D">
        <w:rPr>
          <w:rFonts w:ascii="Times New Roman" w:eastAsia="Times New Roman" w:hAnsi="Times New Roman" w:cs="Times New Roman"/>
          <w:sz w:val="28"/>
          <w:szCs w:val="28"/>
          <w:lang w:eastAsia="ru-RU"/>
        </w:rPr>
        <w:t>6 ,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</w:t>
      </w:r>
      <w:r w:rsidR="0020682E" w:rsidRPr="0020682E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</w:t>
      </w:r>
      <w:r w:rsidR="0020682E"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23.02.03 Техническое обслуживание и  ремонт  автомобильного транспорта)</w:t>
      </w:r>
      <w:r w:rsidR="00DF5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10</w:t>
      </w:r>
      <w:r w:rsidR="00D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(профессия </w:t>
      </w:r>
      <w:r w:rsidR="00DF5C3D"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 w:rsidR="00DF5C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proofErr w:type="gramStart"/>
      <w:r w:rsidR="00DF5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82E"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3302" w:rsidRDefault="004613F0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Наибольшее количество баллов набрали студенты группы 36:</w:t>
      </w:r>
    </w:p>
    <w:p w:rsidR="005A6CEB" w:rsidRDefault="005A6CEB" w:rsidP="004613F0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13F0" w:rsidRPr="004613F0" w:rsidRDefault="004613F0" w:rsidP="004613F0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Даниил  Юрьевич</w:t>
      </w:r>
    </w:p>
    <w:p w:rsidR="00753302" w:rsidRPr="004613F0" w:rsidRDefault="004613F0" w:rsidP="00461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</w:p>
    <w:p w:rsidR="00753302" w:rsidRPr="004613F0" w:rsidRDefault="004613F0" w:rsidP="00461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Баландин Артем Владимирович</w:t>
      </w:r>
    </w:p>
    <w:p w:rsidR="0020682E" w:rsidRPr="00DF5C3D" w:rsidRDefault="00DF5C3D" w:rsidP="0020682E">
      <w:pPr>
        <w:widowControl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F5C3D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0A34E7" w:rsidRPr="000A3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3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</w:t>
      </w:r>
      <w:r w:rsidRPr="00DF5C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5C3D" w:rsidRPr="00DF5C3D" w:rsidRDefault="00DF5C3D" w:rsidP="00DF5C3D">
      <w:pPr>
        <w:widowControl w:val="0"/>
        <w:spacing w:after="0" w:line="240" w:lineRule="auto"/>
        <w:ind w:left="709" w:right="14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F5C3D">
        <w:rPr>
          <w:rFonts w:ascii="Times New Roman" w:hAnsi="Times New Roman" w:cs="Times New Roman"/>
          <w:b/>
          <w:i/>
          <w:sz w:val="28"/>
          <w:szCs w:val="28"/>
        </w:rPr>
        <w:t>Берносевич</w:t>
      </w:r>
      <w:proofErr w:type="spellEnd"/>
      <w:r w:rsidRPr="00DF5C3D">
        <w:rPr>
          <w:rFonts w:ascii="Times New Roman" w:hAnsi="Times New Roman" w:cs="Times New Roman"/>
          <w:b/>
          <w:i/>
          <w:sz w:val="28"/>
          <w:szCs w:val="28"/>
        </w:rPr>
        <w:t xml:space="preserve"> Лилия Евгеньевна</w:t>
      </w:r>
    </w:p>
    <w:p w:rsidR="00DF5C3D" w:rsidRPr="00DF5C3D" w:rsidRDefault="00DF5C3D" w:rsidP="00DF5C3D">
      <w:pPr>
        <w:widowControl w:val="0"/>
        <w:spacing w:after="0" w:line="240" w:lineRule="auto"/>
        <w:ind w:left="709" w:right="14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C3D">
        <w:rPr>
          <w:rFonts w:ascii="Times New Roman" w:hAnsi="Times New Roman" w:cs="Times New Roman"/>
          <w:b/>
          <w:i/>
          <w:sz w:val="28"/>
          <w:szCs w:val="28"/>
        </w:rPr>
        <w:t>Морозов Игорь Юрьевич</w:t>
      </w:r>
    </w:p>
    <w:p w:rsidR="00DF5C3D" w:rsidRPr="00DF5C3D" w:rsidRDefault="00DF5C3D" w:rsidP="00DF5C3D">
      <w:pPr>
        <w:widowControl w:val="0"/>
        <w:spacing w:after="0" w:line="240" w:lineRule="auto"/>
        <w:ind w:left="709" w:right="14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C3D">
        <w:rPr>
          <w:rFonts w:ascii="Times New Roman" w:hAnsi="Times New Roman" w:cs="Times New Roman"/>
          <w:b/>
          <w:i/>
          <w:sz w:val="28"/>
          <w:szCs w:val="28"/>
        </w:rPr>
        <w:t>Попов Никита Андреевич</w:t>
      </w:r>
    </w:p>
    <w:p w:rsidR="00DF5C3D" w:rsidRDefault="00DF5C3D" w:rsidP="0020682E">
      <w:pPr>
        <w:widowControl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82E" w:rsidRPr="0020682E" w:rsidRDefault="0020682E" w:rsidP="0020682E">
      <w:pPr>
        <w:widowControl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8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82E">
        <w:rPr>
          <w:rFonts w:ascii="Times New Roman" w:eastAsia="Calibri" w:hAnsi="Times New Roman" w:cs="Times New Roman"/>
          <w:sz w:val="28"/>
          <w:szCs w:val="28"/>
        </w:rPr>
        <w:t>На 7 и 8 уроках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 № 31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преподавателя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82E">
        <w:rPr>
          <w:rFonts w:ascii="Times New Roman" w:eastAsia="Calibri" w:hAnsi="Times New Roman" w:cs="Times New Roman"/>
          <w:sz w:val="28"/>
          <w:szCs w:val="28"/>
        </w:rPr>
        <w:t>общепрофессиональных дисциплин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82E">
        <w:rPr>
          <w:rFonts w:ascii="Times New Roman" w:eastAsia="Calibri" w:hAnsi="Times New Roman" w:cs="Times New Roman"/>
          <w:b/>
          <w:i/>
          <w:sz w:val="28"/>
          <w:szCs w:val="28"/>
        </w:rPr>
        <w:t>Лукиной Ириной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068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Викторовной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Pr="0020682E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Викторина «Знатоки материаловедения»</w:t>
      </w:r>
      <w:r w:rsidRPr="0020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специальности 35.02.07 </w:t>
      </w:r>
      <w:r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Механизация сельского хозяйства </w:t>
      </w:r>
    </w:p>
    <w:p w:rsidR="0020682E" w:rsidRPr="00284A24" w:rsidRDefault="0020682E" w:rsidP="0020682E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4A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</w:t>
      </w:r>
      <w:r w:rsidR="00284A24" w:rsidRPr="00284A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задачи викторины</w:t>
      </w:r>
      <w:r w:rsidRPr="00284A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20682E" w:rsidRPr="00B040D5" w:rsidRDefault="0020682E" w:rsidP="0020682E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4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 интерес и мотивацию студентов к изучению  общепрофессиональных дисциплин.</w:t>
      </w:r>
    </w:p>
    <w:p w:rsidR="0020682E" w:rsidRPr="00B040D5" w:rsidRDefault="0020682E" w:rsidP="00206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D5">
        <w:rPr>
          <w:rFonts w:ascii="Times New Roman" w:eastAsia="Times New Roman" w:hAnsi="Times New Roman" w:cs="Times New Roman"/>
          <w:sz w:val="28"/>
          <w:szCs w:val="28"/>
        </w:rPr>
        <w:t>- выявление наиболее способных студентов;</w:t>
      </w:r>
    </w:p>
    <w:p w:rsidR="0020682E" w:rsidRPr="00B040D5" w:rsidRDefault="0020682E" w:rsidP="00206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D5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интереса студентов к </w:t>
      </w:r>
      <w:r w:rsidR="00284A24"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B040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82E" w:rsidRPr="00B040D5" w:rsidRDefault="0020682E" w:rsidP="00206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D5">
        <w:rPr>
          <w:rFonts w:ascii="Times New Roman" w:eastAsia="Times New Roman" w:hAnsi="Times New Roman" w:cs="Times New Roman"/>
          <w:sz w:val="28"/>
          <w:szCs w:val="28"/>
        </w:rPr>
        <w:t>- развитие умений работать в нестандартной обстановке в заданные сроки.</w:t>
      </w:r>
    </w:p>
    <w:p w:rsidR="0020682E" w:rsidRDefault="0020682E" w:rsidP="002068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виктори</w:t>
      </w:r>
      <w:r w:rsidR="005A6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следующие студенты</w:t>
      </w:r>
      <w:r w:rsidR="009D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27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CEB" w:rsidRDefault="005A6CEB" w:rsidP="005A6C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A24" w:rsidRPr="005A6CEB" w:rsidRDefault="005A6CEB" w:rsidP="005A6CEB">
      <w:pPr>
        <w:tabs>
          <w:tab w:val="center" w:pos="545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12E52" wp14:editId="2ABAA721">
                <wp:simplePos x="0" y="0"/>
                <wp:positionH relativeFrom="column">
                  <wp:posOffset>3091180</wp:posOffset>
                </wp:positionH>
                <wp:positionV relativeFrom="paragraph">
                  <wp:posOffset>60325</wp:posOffset>
                </wp:positionV>
                <wp:extent cx="102870" cy="370840"/>
                <wp:effectExtent l="0" t="0" r="11430" b="10160"/>
                <wp:wrapNone/>
                <wp:docPr id="48" name="Правая фигурн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370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8" o:spid="_x0000_s1026" type="#_x0000_t88" style="position:absolute;margin-left:243.4pt;margin-top:4.75pt;width:8.1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" adj="499" strokecolor="#4579b8 [3044]"/>
            </w:pict>
          </mc:Fallback>
        </mc:AlternateContent>
      </w:r>
      <w:r w:rsidRPr="005A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Горлов Михаил Павлович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84A24" w:rsidRPr="005A6CEB" w:rsidRDefault="005A6CEB" w:rsidP="00DD4722">
      <w:pPr>
        <w:tabs>
          <w:tab w:val="center" w:pos="5457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Шуткин</w:t>
      </w:r>
      <w:proofErr w:type="spellEnd"/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Андрей Юрьевич</w:t>
      </w:r>
      <w:r w:rsidR="00DD4722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1место</w:t>
      </w:r>
    </w:p>
    <w:p w:rsidR="00284A24" w:rsidRPr="005A6CEB" w:rsidRDefault="00DD4722" w:rsidP="005A6CEB">
      <w:pPr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7E631" wp14:editId="2086DDC3">
                <wp:simplePos x="0" y="0"/>
                <wp:positionH relativeFrom="column">
                  <wp:posOffset>3196302</wp:posOffset>
                </wp:positionH>
                <wp:positionV relativeFrom="paragraph">
                  <wp:posOffset>23579</wp:posOffset>
                </wp:positionV>
                <wp:extent cx="154940" cy="500332"/>
                <wp:effectExtent l="0" t="0" r="16510" b="14605"/>
                <wp:wrapNone/>
                <wp:docPr id="49" name="Правая фигурн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5003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9" o:spid="_x0000_s1026" type="#_x0000_t88" style="position:absolute;margin-left:251.7pt;margin-top:1.85pt;width:12.2pt;height:3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" adj="557" strokecolor="#4579b8 [3044]"/>
            </w:pict>
          </mc:Fallback>
        </mc:AlternateContent>
      </w:r>
      <w:r w:rsidR="005A6CEB"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Сотников Алексей Сергеевич</w:t>
      </w:r>
    </w:p>
    <w:p w:rsidR="005A6CEB" w:rsidRPr="005A6CEB" w:rsidRDefault="005A6CEB" w:rsidP="00DD4722">
      <w:pPr>
        <w:tabs>
          <w:tab w:val="center" w:pos="5457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Болотин Михаил Викторович</w:t>
      </w:r>
      <w:r w:rsidR="00DD4722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  2место</w:t>
      </w:r>
    </w:p>
    <w:p w:rsidR="005A6CEB" w:rsidRPr="005A6CEB" w:rsidRDefault="005A6CEB" w:rsidP="005A6CEB">
      <w:pPr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Солдатов Ярослав Васильевич</w:t>
      </w:r>
    </w:p>
    <w:p w:rsidR="00284A24" w:rsidRDefault="00284A24" w:rsidP="002068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24" w:rsidRPr="0020682E" w:rsidRDefault="00284A24" w:rsidP="002068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E9" w:rsidRPr="00D33CE9" w:rsidRDefault="00D33CE9" w:rsidP="00D33CE9">
      <w:pPr>
        <w:tabs>
          <w:tab w:val="left" w:pos="7912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D33CE9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  (</w:t>
      </w:r>
      <w:r w:rsidRPr="00D33CE9">
        <w:rPr>
          <w:rFonts w:ascii="Times New Roman" w:eastAsia="Calibri" w:hAnsi="Times New Roman" w:cs="Times New Roman"/>
          <w:b/>
          <w:sz w:val="32"/>
          <w:szCs w:val="32"/>
          <w:u w:val="single"/>
        </w:rPr>
        <w:t>вторник)</w:t>
      </w:r>
    </w:p>
    <w:p w:rsidR="00753302" w:rsidRDefault="00753302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33CE9" w:rsidRPr="00935388" w:rsidRDefault="00D33CE9" w:rsidP="00D33CE9">
      <w:pPr>
        <w:tabs>
          <w:tab w:val="left" w:pos="7912"/>
        </w:tabs>
        <w:spacing w:after="0" w:line="240" w:lineRule="auto"/>
        <w:jc w:val="both"/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  <w:u w:val="single"/>
        </w:rPr>
      </w:pPr>
      <w:r w:rsidRPr="00935388"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</w:rPr>
        <w:t xml:space="preserve">         </w:t>
      </w:r>
      <w:r w:rsidRPr="00D33CE9">
        <w:rPr>
          <w:rFonts w:ascii="Times New Roman" w:eastAsia="Calibri" w:hAnsi="Times New Roman" w:cs="Times New Roman"/>
          <w:b/>
          <w:i/>
          <w:sz w:val="28"/>
          <w:szCs w:val="28"/>
        </w:rPr>
        <w:t>Мастер-класс</w:t>
      </w:r>
      <w:r w:rsidRPr="00722AB8"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  <w:r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  <w:r w:rsidRPr="00D33CE9">
        <w:rPr>
          <w:rFonts w:ascii="Times New Roman" w:eastAsia="Calibri" w:hAnsi="Times New Roman" w:cs="Times New Roman"/>
          <w:b/>
          <w:i/>
          <w:sz w:val="28"/>
          <w:szCs w:val="28"/>
        </w:rPr>
        <w:t>«Регулировка форсунок двигателя Д-240</w:t>
      </w:r>
      <w:r w:rsidRPr="00D33CE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3CE9">
        <w:rPr>
          <w:rFonts w:ascii="Times New Roman" w:eastAsia="Calibri" w:hAnsi="Times New Roman" w:cs="Times New Roman"/>
          <w:sz w:val="28"/>
          <w:szCs w:val="28"/>
        </w:rPr>
        <w:t>в 10-10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656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в лаборатории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«Двигателей»</w:t>
      </w:r>
      <w:r w:rsidRPr="0021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мастером производственного обучения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Растворовым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 Александром  Витальевичем </w:t>
      </w:r>
      <w:r w:rsidRPr="00D33CE9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со студентами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 </w:t>
      </w:r>
      <w:r w:rsidRPr="0021656E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ы 3А</w:t>
      </w:r>
      <w:r w:rsidRPr="00216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CE9" w:rsidRPr="00D33CE9" w:rsidRDefault="00D33CE9" w:rsidP="00D33CE9">
      <w:pPr>
        <w:tabs>
          <w:tab w:val="left" w:pos="1006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3C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мастер-класса: </w:t>
      </w:r>
    </w:p>
    <w:p w:rsidR="00D33CE9" w:rsidRDefault="00D33CE9" w:rsidP="00D33CE9">
      <w:pPr>
        <w:tabs>
          <w:tab w:val="left" w:pos="1006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656E">
        <w:rPr>
          <w:rFonts w:ascii="Times New Roman" w:eastAsia="Calibri" w:hAnsi="Times New Roman" w:cs="Times New Roman"/>
          <w:sz w:val="28"/>
          <w:szCs w:val="28"/>
        </w:rPr>
        <w:t>познакомить  студентов с особенностями</w:t>
      </w:r>
      <w:r w:rsidRPr="00D33C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33CE9">
        <w:rPr>
          <w:rFonts w:ascii="Times New Roman" w:eastAsia="Calibri" w:hAnsi="Times New Roman" w:cs="Times New Roman"/>
          <w:sz w:val="28"/>
          <w:szCs w:val="28"/>
        </w:rPr>
        <w:t>форсунок двигателя Д-240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33CE9" w:rsidRPr="00D33CE9" w:rsidRDefault="00D33CE9" w:rsidP="00D33CE9">
      <w:pPr>
        <w:tabs>
          <w:tab w:val="left" w:pos="1006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-закрепить теоретические знания и практические навыки  студентов в регулировке</w:t>
      </w:r>
      <w:r w:rsidRPr="00D33CE9">
        <w:rPr>
          <w:rFonts w:ascii="Times New Roman" w:eastAsia="Calibri" w:hAnsi="Times New Roman" w:cs="Times New Roman"/>
          <w:sz w:val="28"/>
          <w:szCs w:val="28"/>
        </w:rPr>
        <w:t xml:space="preserve">  форсунок двигателя Д-240.</w:t>
      </w:r>
    </w:p>
    <w:p w:rsidR="00D33CE9" w:rsidRPr="0076403E" w:rsidRDefault="00D33CE9" w:rsidP="00D3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6403E">
        <w:rPr>
          <w:rFonts w:ascii="Times New Roman" w:hAnsi="Times New Roman"/>
          <w:bCs/>
          <w:sz w:val="28"/>
          <w:szCs w:val="28"/>
        </w:rPr>
        <w:t xml:space="preserve">В ходе проведения мастер-класса  студентам было предложено самостоятельно  попробовать  выполнить регулировку </w:t>
      </w:r>
      <w:r>
        <w:rPr>
          <w:rFonts w:ascii="Times New Roman" w:hAnsi="Times New Roman"/>
          <w:bCs/>
          <w:sz w:val="28"/>
          <w:szCs w:val="28"/>
        </w:rPr>
        <w:t xml:space="preserve"> форсунок заданного </w:t>
      </w:r>
      <w:r w:rsidRPr="0076403E">
        <w:rPr>
          <w:rFonts w:ascii="Times New Roman" w:eastAsia="Calibri" w:hAnsi="Times New Roman"/>
          <w:sz w:val="28"/>
          <w:szCs w:val="28"/>
        </w:rPr>
        <w:t>двигателя</w:t>
      </w:r>
      <w:r w:rsidRPr="0076403E">
        <w:rPr>
          <w:rFonts w:ascii="Times New Roman" w:hAnsi="Times New Roman"/>
          <w:sz w:val="28"/>
          <w:szCs w:val="28"/>
        </w:rPr>
        <w:t xml:space="preserve">.  </w:t>
      </w:r>
    </w:p>
    <w:p w:rsidR="00D33CE9" w:rsidRPr="0027305B" w:rsidRDefault="00D33CE9" w:rsidP="00D33C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Активное </w:t>
      </w:r>
      <w:r w:rsidRPr="0076403E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приняли</w:t>
      </w:r>
      <w:r w:rsidRPr="0076403E"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группы 3</w:t>
      </w:r>
      <w:r w:rsidRPr="00764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):</w:t>
      </w:r>
    </w:p>
    <w:p w:rsidR="00D33CE9" w:rsidRDefault="00D33CE9" w:rsidP="00D33C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D33CE9">
        <w:rPr>
          <w:rFonts w:ascii="Times New Roman" w:hAnsi="Times New Roman" w:cs="Times New Roman"/>
          <w:b/>
          <w:i/>
          <w:sz w:val="28"/>
          <w:szCs w:val="28"/>
        </w:rPr>
        <w:t xml:space="preserve">Карасев Александр Викторович, </w:t>
      </w:r>
    </w:p>
    <w:p w:rsidR="00D33CE9" w:rsidRDefault="00D33CE9" w:rsidP="00D33C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D33CE9">
        <w:rPr>
          <w:rFonts w:ascii="Times New Roman" w:hAnsi="Times New Roman" w:cs="Times New Roman"/>
          <w:b/>
          <w:i/>
          <w:sz w:val="28"/>
          <w:szCs w:val="28"/>
        </w:rPr>
        <w:t>Мишустин</w:t>
      </w:r>
      <w:proofErr w:type="spellEnd"/>
      <w:r w:rsidRPr="00D33CE9">
        <w:rPr>
          <w:rFonts w:ascii="Times New Roman" w:hAnsi="Times New Roman" w:cs="Times New Roman"/>
          <w:b/>
          <w:i/>
          <w:sz w:val="28"/>
          <w:szCs w:val="28"/>
        </w:rPr>
        <w:t xml:space="preserve"> Данила Александрович, </w:t>
      </w:r>
    </w:p>
    <w:p w:rsidR="00D33CE9" w:rsidRPr="00D33CE9" w:rsidRDefault="00D33CE9" w:rsidP="00D33C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33CE9">
        <w:rPr>
          <w:rFonts w:ascii="Times New Roman" w:hAnsi="Times New Roman" w:cs="Times New Roman"/>
          <w:b/>
          <w:i/>
          <w:sz w:val="28"/>
          <w:szCs w:val="28"/>
        </w:rPr>
        <w:t>Москалев Алексей Александрович.</w:t>
      </w:r>
    </w:p>
    <w:p w:rsidR="00D33CE9" w:rsidRPr="0021656E" w:rsidRDefault="00D33CE9" w:rsidP="00D33CE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16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мастер-класса </w:t>
      </w:r>
      <w:r w:rsidRPr="0021656E">
        <w:rPr>
          <w:rFonts w:ascii="Times New Roman" w:eastAsia="Calibri" w:hAnsi="Times New Roman" w:cs="Times New Roman"/>
          <w:bCs/>
          <w:sz w:val="28"/>
          <w:szCs w:val="28"/>
        </w:rPr>
        <w:t xml:space="preserve">мастером производственного обучения </w:t>
      </w:r>
      <w:r w:rsidRPr="00216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достигнута.</w:t>
      </w:r>
    </w:p>
    <w:p w:rsidR="00400441" w:rsidRPr="00400441" w:rsidRDefault="00400441" w:rsidP="00230373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Pr="00400441"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Pr="00400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441">
        <w:rPr>
          <w:rFonts w:ascii="Times New Roman" w:eastAsia="Calibri" w:hAnsi="Times New Roman" w:cs="Times New Roman"/>
          <w:b/>
          <w:i/>
          <w:sz w:val="28"/>
          <w:szCs w:val="28"/>
        </w:rPr>
        <w:t>«Социально-педагогическое сопровождение кандидатов в водители»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441">
        <w:rPr>
          <w:rFonts w:ascii="Times New Roman" w:eastAsia="Calibri" w:hAnsi="Times New Roman" w:cs="Times New Roman"/>
          <w:sz w:val="28"/>
          <w:szCs w:val="28"/>
        </w:rPr>
        <w:t>был организован и проведен в кабинете 31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социальными </w:t>
      </w:r>
      <w:r w:rsidRPr="00400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</w:t>
      </w:r>
      <w:r w:rsidRPr="00400441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Верой Владимировной и </w:t>
      </w:r>
      <w:proofErr w:type="spellStart"/>
      <w:r w:rsidRPr="00400441">
        <w:rPr>
          <w:rFonts w:ascii="Times New Roman" w:eastAsia="Calibri" w:hAnsi="Times New Roman" w:cs="Times New Roman"/>
          <w:sz w:val="28"/>
          <w:szCs w:val="28"/>
          <w:lang w:eastAsia="ru-RU"/>
        </w:rPr>
        <w:t>Свеженцев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Надеждой Ивановной</w:t>
      </w:r>
      <w:r w:rsidRPr="004004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0441" w:rsidRPr="00400441" w:rsidRDefault="009D38CE" w:rsidP="00230373">
      <w:pPr>
        <w:widowControl w:val="0"/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 w:rsidRPr="009D38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</w:p>
    <w:p w:rsidR="006B27B3" w:rsidRDefault="009D38CE" w:rsidP="0023037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-совершенствовать систему тестирования психологической подготовки водителей;</w:t>
      </w:r>
    </w:p>
    <w:p w:rsidR="009D38CE" w:rsidRDefault="009D38CE" w:rsidP="0023037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-формировать способности у водителей адаптироваться к дорожной обстановке с целью создания безопасного уровня движения на дорогах.</w:t>
      </w:r>
    </w:p>
    <w:p w:rsidR="009D38CE" w:rsidRDefault="009D38CE" w:rsidP="002303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Активными у</w:t>
      </w:r>
      <w:r w:rsidRPr="009D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частниками </w:t>
      </w:r>
      <w:r>
        <w:rPr>
          <w:rFonts w:ascii="Times New Roman" w:eastAsia="Calibri" w:hAnsi="Times New Roman" w:cs="Times New Roman"/>
          <w:sz w:val="28"/>
          <w:szCs w:val="28"/>
        </w:rPr>
        <w:t>круглого</w:t>
      </w:r>
      <w:r w:rsidRPr="00400441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00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 студенты:</w:t>
      </w:r>
    </w:p>
    <w:p w:rsidR="006B27B3" w:rsidRPr="00F058C3" w:rsidRDefault="00F058C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F058C3">
        <w:rPr>
          <w:rFonts w:ascii="Times New Roman" w:eastAsia="Calibri" w:hAnsi="Times New Roman" w:cs="Times New Roman"/>
          <w:b/>
          <w:i/>
          <w:sz w:val="28"/>
          <w:szCs w:val="28"/>
        </w:rPr>
        <w:t>Николаенко Максим Валентинович</w:t>
      </w:r>
    </w:p>
    <w:p w:rsidR="006B27B3" w:rsidRPr="00F058C3" w:rsidRDefault="00F058C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058C3">
        <w:rPr>
          <w:rFonts w:ascii="Times New Roman" w:eastAsia="Calibri" w:hAnsi="Times New Roman" w:cs="Times New Roman"/>
          <w:b/>
          <w:i/>
          <w:sz w:val="28"/>
          <w:szCs w:val="28"/>
        </w:rPr>
        <w:t>Теремязев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058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Евгений Борисович</w:t>
      </w:r>
    </w:p>
    <w:p w:rsidR="006B27B3" w:rsidRPr="00F058C3" w:rsidRDefault="00F058C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8C3">
        <w:rPr>
          <w:rFonts w:ascii="Times New Roman" w:hAnsi="Times New Roman" w:cs="Times New Roman"/>
          <w:b/>
          <w:i/>
          <w:sz w:val="28"/>
          <w:szCs w:val="28"/>
        </w:rPr>
        <w:t>Обухов Владимир Алексеевич</w:t>
      </w:r>
    </w:p>
    <w:p w:rsidR="006B27B3" w:rsidRPr="00F058C3" w:rsidRDefault="00F058C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8C3">
        <w:rPr>
          <w:rFonts w:ascii="Times New Roman" w:hAnsi="Times New Roman" w:cs="Times New Roman"/>
          <w:b/>
          <w:i/>
          <w:sz w:val="28"/>
          <w:szCs w:val="28"/>
        </w:rPr>
        <w:t>Романов Николай Николаевич</w:t>
      </w:r>
    </w:p>
    <w:p w:rsidR="006B27B3" w:rsidRDefault="006B27B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5C75" w:rsidRDefault="004A5C75" w:rsidP="004A5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уроке, в кабинете № 44</w:t>
      </w:r>
      <w:r w:rsidR="009A3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преподавателя истории и обществознания </w:t>
      </w:r>
      <w:r w:rsidRPr="00FE40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Козловой Людмилы Валерьевны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рошла  </w:t>
      </w:r>
      <w:r w:rsidRPr="004A5C75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733C78" w:rsidRPr="00733C78">
        <w:rPr>
          <w:rFonts w:ascii="Times New Roman" w:eastAsia="Calibri" w:hAnsi="Times New Roman" w:cs="Times New Roman"/>
          <w:b/>
          <w:i/>
          <w:sz w:val="28"/>
          <w:szCs w:val="28"/>
        </w:rPr>
        <w:t>икторина «Экономика – правовая грамотность»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проводилось со студентами учебной группы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35.02.07 </w:t>
      </w:r>
      <w:r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Механизация сельского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4A5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Цели: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познавательного интереса к изучению экономических и правовых дисциплин;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публичного выступления и умения слушать;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активности и самостоятельности;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интеллекта;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экономического и правового мышления.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</w:t>
      </w:r>
    </w:p>
    <w:p w:rsidR="00DE6F10" w:rsidRPr="00DE6F10" w:rsidRDefault="00DE6F10" w:rsidP="00DE6F1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качеств, отражающих отношение друг к другу – доброта, взаимопомощь, ответственность, доброжелательность, сопереживание успехам товарищей.</w:t>
      </w:r>
    </w:p>
    <w:p w:rsidR="004A5C75" w:rsidRDefault="004A5C75" w:rsidP="004A5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Активными участниками </w:t>
      </w:r>
      <w:r w:rsidRPr="004A5C75">
        <w:rPr>
          <w:rFonts w:ascii="Times New Roman" w:eastAsia="Calibri" w:hAnsi="Times New Roman" w:cs="Times New Roman"/>
          <w:sz w:val="28"/>
          <w:szCs w:val="28"/>
        </w:rPr>
        <w:t>в</w:t>
      </w:r>
      <w:r w:rsidRPr="00733C78">
        <w:rPr>
          <w:rFonts w:ascii="Times New Roman" w:eastAsia="Calibri" w:hAnsi="Times New Roman" w:cs="Times New Roman"/>
          <w:sz w:val="28"/>
          <w:szCs w:val="28"/>
        </w:rPr>
        <w:t>икторин</w:t>
      </w:r>
      <w:r w:rsidRPr="004A5C75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C75" w:rsidRPr="00DE6F10" w:rsidRDefault="004A5C75" w:rsidP="004A5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Николаенко Максим Валентинович</w:t>
      </w:r>
    </w:p>
    <w:p w:rsidR="004A5C75" w:rsidRPr="00DE6F10" w:rsidRDefault="004A5C75" w:rsidP="004A5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Теремязев</w:t>
      </w:r>
      <w:proofErr w:type="spellEnd"/>
      <w:r w:rsidRPr="00DE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Евгений Борисович</w:t>
      </w:r>
    </w:p>
    <w:p w:rsidR="00733C78" w:rsidRPr="00DE6F10" w:rsidRDefault="007228D8" w:rsidP="004A5C75">
      <w:pPr>
        <w:widowControl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Шепотько</w:t>
      </w:r>
      <w:proofErr w:type="spellEnd"/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Максим Андреевич</w:t>
      </w:r>
    </w:p>
    <w:p w:rsidR="006B27B3" w:rsidRPr="00DE6F10" w:rsidRDefault="00DE6F10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Булгаков Алексей Викторович</w:t>
      </w:r>
    </w:p>
    <w:p w:rsidR="00DE6F10" w:rsidRPr="00DE6F10" w:rsidRDefault="00DE6F10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Чертков Дмитрий Сергеевич</w:t>
      </w:r>
    </w:p>
    <w:p w:rsidR="00DE6F10" w:rsidRPr="00DE6F10" w:rsidRDefault="00DE6F10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Харин Сергей Владимирович</w:t>
      </w:r>
    </w:p>
    <w:p w:rsidR="00C81FDE" w:rsidRPr="00C81FDE" w:rsidRDefault="00C81FDE" w:rsidP="00C81FD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1FDE">
        <w:rPr>
          <w:rFonts w:ascii="Times New Roman" w:eastAsia="Calibri" w:hAnsi="Times New Roman" w:cs="Times New Roman"/>
          <w:sz w:val="28"/>
          <w:szCs w:val="28"/>
        </w:rPr>
        <w:t xml:space="preserve">Так как особой формой совместной творческой деятельности педагогического коллектива и студентов являются предметные недели, олимпиады, конкурсы и, конечно же, экскурсии, то в 14.00   того же дня для студентов групп № 1С, 10, 1А, 17 была организована </w:t>
      </w:r>
      <w:r w:rsidRPr="00C81FDE">
        <w:rPr>
          <w:rFonts w:ascii="Times New Roman" w:eastAsia="Calibri" w:hAnsi="Times New Roman" w:cs="Times New Roman"/>
          <w:b/>
          <w:i/>
          <w:sz w:val="28"/>
          <w:szCs w:val="28"/>
        </w:rPr>
        <w:t>экскурсия</w:t>
      </w:r>
      <w:r w:rsidR="009A3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FDE">
        <w:rPr>
          <w:rFonts w:ascii="Times New Roman" w:eastAsia="Calibri" w:hAnsi="Times New Roman" w:cs="Times New Roman"/>
          <w:b/>
          <w:i/>
          <w:sz w:val="28"/>
          <w:szCs w:val="28"/>
        </w:rPr>
        <w:t>в кинотеатр «Восток»,</w:t>
      </w:r>
      <w:r w:rsidRPr="00C81FDE">
        <w:rPr>
          <w:rFonts w:ascii="Times New Roman" w:eastAsia="Calibri" w:hAnsi="Times New Roman" w:cs="Times New Roman"/>
          <w:sz w:val="28"/>
          <w:szCs w:val="28"/>
        </w:rPr>
        <w:t xml:space="preserve"> где  состоялся  просмотр </w:t>
      </w:r>
      <w:r w:rsidRPr="00C81FDE">
        <w:rPr>
          <w:rFonts w:ascii="Times New Roman" w:eastAsia="Calibri" w:hAnsi="Times New Roman" w:cs="Times New Roman"/>
          <w:b/>
          <w:i/>
          <w:sz w:val="28"/>
          <w:szCs w:val="28"/>
        </w:rPr>
        <w:t>видеофильма: «</w:t>
      </w:r>
      <w:r w:rsidRPr="007228D8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Жажда скорости</w:t>
      </w:r>
      <w:r w:rsidRPr="00C81FDE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6B27B3" w:rsidRDefault="007E6D29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конце фильма ребята поблагодарили работников кинотеатра за интересный фильм, </w:t>
      </w:r>
      <w:r w:rsidR="00BA2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задали вопросы.</w:t>
      </w:r>
    </w:p>
    <w:p w:rsidR="006B27B3" w:rsidRDefault="006B27B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6CFD" w:rsidRPr="007D6CFD" w:rsidRDefault="00692690" w:rsidP="007D6CFD">
      <w:pPr>
        <w:tabs>
          <w:tab w:val="left" w:pos="7912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19</w:t>
      </w:r>
      <w:r w:rsidR="007D6CFD" w:rsidRPr="007D6CF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февраля  (</w:t>
      </w:r>
      <w:r w:rsidR="007D6CFD" w:rsidRPr="007D6CFD">
        <w:rPr>
          <w:rFonts w:ascii="Times New Roman" w:eastAsia="Calibri" w:hAnsi="Times New Roman" w:cs="Times New Roman"/>
          <w:b/>
          <w:sz w:val="32"/>
          <w:szCs w:val="32"/>
          <w:u w:val="single"/>
        </w:rPr>
        <w:t>среда</w:t>
      </w:r>
      <w:proofErr w:type="gramStart"/>
      <w:r w:rsidR="007D6CFD" w:rsidRPr="007D6CF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7D6CFD" w:rsidRPr="007D6CFD" w:rsidRDefault="007D6CFD" w:rsidP="007D6CFD">
      <w:pPr>
        <w:spacing w:after="0" w:line="240" w:lineRule="auto"/>
        <w:ind w:right="141" w:firstLine="709"/>
        <w:jc w:val="both"/>
        <w:rPr>
          <w:rFonts w:ascii="Times New Roman" w:eastAsia="Candara" w:hAnsi="Times New Roman" w:cs="Times New Roman"/>
          <w:b/>
          <w:sz w:val="28"/>
          <w:szCs w:val="28"/>
        </w:rPr>
      </w:pPr>
      <w:r w:rsidRPr="007D6CF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Выставка </w:t>
      </w:r>
      <w:r w:rsidRPr="007D6CFD">
        <w:rPr>
          <w:rFonts w:ascii="Times New Roman" w:eastAsia="Candara" w:hAnsi="Times New Roman" w:cs="Times New Roman"/>
          <w:b/>
          <w:i/>
          <w:sz w:val="28"/>
          <w:szCs w:val="28"/>
        </w:rPr>
        <w:t xml:space="preserve">– демонстрация  сварных конструкций и современных видов сварки  </w:t>
      </w:r>
      <w:r w:rsidRPr="00DD582C">
        <w:rPr>
          <w:rFonts w:ascii="Times New Roman" w:eastAsia="Calibri" w:hAnsi="Times New Roman" w:cs="Times New Roman"/>
          <w:sz w:val="28"/>
          <w:szCs w:val="28"/>
        </w:rPr>
        <w:t xml:space="preserve">была организована и проведена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6C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мастерами </w:t>
      </w:r>
      <w:r w:rsidRPr="00DD582C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обучения</w:t>
      </w:r>
      <w:r w:rsidRPr="00DD58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6CFD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Репринцевым</w:t>
      </w:r>
      <w:proofErr w:type="spellEnd"/>
      <w:r w:rsidRPr="007D6CFD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 w:rsidRPr="007D6C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Константином  Александрович</w:t>
      </w:r>
      <w:r w:rsidRPr="007D6CFD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ем</w:t>
      </w:r>
      <w:r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  и </w:t>
      </w:r>
      <w:r w:rsidRPr="007D6CFD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Кумовым Михаилом Сергеевичем</w:t>
      </w:r>
      <w:r>
        <w:rPr>
          <w:rFonts w:ascii="Times New Roman" w:eastAsia="Calibri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 w:rsidRPr="00DD582C"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для студентов 1</w:t>
      </w:r>
      <w:r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  <w:t>и 2  курсов</w:t>
      </w:r>
      <w:r w:rsidRPr="00DD5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075">
        <w:rPr>
          <w:rFonts w:ascii="Times New Roman" w:eastAsia="Calibri" w:hAnsi="Times New Roman" w:cs="Times New Roman"/>
          <w:b/>
          <w:i/>
          <w:sz w:val="28"/>
          <w:szCs w:val="28"/>
        </w:rPr>
        <w:t>с  целью</w:t>
      </w:r>
      <w:r w:rsidRPr="00DD5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их </w:t>
      </w:r>
      <w:r w:rsidRPr="00DD582C">
        <w:rPr>
          <w:rFonts w:ascii="Times New Roman" w:eastAsia="Calibri" w:hAnsi="Times New Roman" w:cs="Times New Roman"/>
          <w:sz w:val="28"/>
          <w:szCs w:val="28"/>
        </w:rPr>
        <w:t xml:space="preserve">интереса к осваиваемой </w:t>
      </w:r>
      <w:r w:rsidRPr="007D6CFD">
        <w:rPr>
          <w:rFonts w:ascii="Times New Roman" w:eastAsia="Calibri" w:hAnsi="Times New Roman" w:cs="Times New Roman"/>
          <w:sz w:val="28"/>
          <w:szCs w:val="28"/>
        </w:rPr>
        <w:t>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CF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</w:t>
      </w:r>
      <w:proofErr w:type="gramStart"/>
      <w:r w:rsidRPr="007D6C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6CFD">
        <w:rPr>
          <w:rFonts w:ascii="Times New Roman" w:hAnsi="Times New Roman" w:cs="Times New Roman"/>
          <w:sz w:val="28"/>
          <w:szCs w:val="28"/>
        </w:rPr>
        <w:t>наплавки)),</w:t>
      </w:r>
      <w:r w:rsidRPr="007A0307">
        <w:rPr>
          <w:b/>
        </w:rPr>
        <w:t xml:space="preserve"> </w:t>
      </w:r>
      <w:r w:rsidRPr="00DD582C">
        <w:rPr>
          <w:rFonts w:ascii="Times New Roman" w:eastAsia="Calibri" w:hAnsi="Times New Roman" w:cs="Times New Roman"/>
          <w:sz w:val="28"/>
          <w:szCs w:val="28"/>
        </w:rPr>
        <w:t>обмен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D582C">
        <w:rPr>
          <w:rFonts w:ascii="Times New Roman" w:eastAsia="Calibri" w:hAnsi="Times New Roman" w:cs="Times New Roman"/>
          <w:sz w:val="28"/>
          <w:szCs w:val="28"/>
        </w:rPr>
        <w:t xml:space="preserve"> знаний. Обучающиеся  с интересом </w:t>
      </w:r>
      <w:r>
        <w:rPr>
          <w:rFonts w:ascii="Times New Roman" w:eastAsia="Calibri" w:hAnsi="Times New Roman" w:cs="Times New Roman"/>
          <w:sz w:val="28"/>
          <w:szCs w:val="28"/>
        </w:rPr>
        <w:t>рассматривали предложенные на выставке изделия, задавали интересующие вопросы.</w:t>
      </w:r>
    </w:p>
    <w:p w:rsidR="006B27B3" w:rsidRDefault="006B27B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60E2A" w:rsidRPr="00760E2A" w:rsidRDefault="00760E2A" w:rsidP="00760E2A">
      <w:p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0E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Комплексная теоретическая олимпиада по ПДД  для студентов  специальности </w:t>
      </w:r>
      <w:r w:rsidRPr="00760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35.02.07 </w:t>
      </w:r>
      <w:r w:rsidRPr="00760E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Механизация сельского хозяйства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760E2A">
        <w:rPr>
          <w:rFonts w:ascii="Times New Roman" w:eastAsia="Calibri" w:hAnsi="Times New Roman" w:cs="Times New Roman"/>
          <w:bCs/>
          <w:sz w:val="28"/>
          <w:szCs w:val="28"/>
        </w:rPr>
        <w:t>был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60E2A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60E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60E2A">
        <w:rPr>
          <w:rFonts w:ascii="Times New Roman" w:eastAsia="Calibri" w:hAnsi="Times New Roman" w:cs="Times New Roman"/>
          <w:bCs/>
          <w:sz w:val="28"/>
          <w:szCs w:val="28"/>
        </w:rPr>
        <w:t xml:space="preserve"> на 3 -4 уроке в кабинете № 16 со </w:t>
      </w:r>
      <w:r>
        <w:rPr>
          <w:rFonts w:ascii="Times New Roman" w:eastAsia="Calibri" w:hAnsi="Times New Roman" w:cs="Times New Roman"/>
          <w:sz w:val="28"/>
          <w:szCs w:val="28"/>
        </w:rPr>
        <w:t>студентами  3</w:t>
      </w:r>
      <w:r w:rsidRPr="00760E2A">
        <w:rPr>
          <w:rFonts w:ascii="Times New Roman" w:eastAsia="Calibri" w:hAnsi="Times New Roman" w:cs="Times New Roman"/>
          <w:sz w:val="28"/>
          <w:szCs w:val="28"/>
        </w:rPr>
        <w:t xml:space="preserve">7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группы 2Т </w:t>
      </w:r>
      <w:r w:rsidRPr="0076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76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3E84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Атановым</w:t>
      </w:r>
      <w:proofErr w:type="spellEnd"/>
      <w:r w:rsidR="009A3E84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 Юрием Юрьевичем</w:t>
      </w:r>
      <w:r w:rsidRPr="0076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знаний теоретической подготовки по данной специальности. </w:t>
      </w:r>
    </w:p>
    <w:p w:rsidR="00760E2A" w:rsidRPr="00760E2A" w:rsidRDefault="00760E2A" w:rsidP="0076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ходе </w:t>
      </w:r>
      <w:r w:rsidRPr="00760E2A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76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студенты  отвечали на вопросы в тестовом режиме.</w:t>
      </w:r>
    </w:p>
    <w:p w:rsidR="006B27B3" w:rsidRDefault="00760E2A" w:rsidP="00760E2A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небольшим отрывом победу одержали студенты группы 2Т. </w:t>
      </w:r>
    </w:p>
    <w:p w:rsidR="00760E2A" w:rsidRPr="007E3E37" w:rsidRDefault="00760E2A" w:rsidP="00760E2A">
      <w:pPr>
        <w:spacing w:after="0" w:line="240" w:lineRule="auto"/>
        <w:ind w:right="138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09 -20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№ 32 преподавателем </w:t>
      </w:r>
      <w:r w:rsidRPr="0021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E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Дорохиной</w:t>
      </w:r>
      <w:proofErr w:type="spellEnd"/>
      <w:r w:rsidRPr="00760E2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Татьяной Анатольевной</w:t>
      </w:r>
      <w:r w:rsidRPr="00760E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6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 </w:t>
      </w:r>
      <w:r w:rsidRPr="00760E2A">
        <w:rPr>
          <w:rFonts w:ascii="Times New Roman" w:hAnsi="Times New Roman" w:cs="Times New Roman"/>
          <w:b/>
          <w:i/>
          <w:sz w:val="28"/>
          <w:szCs w:val="28"/>
        </w:rPr>
        <w:t>Олимпиада по основам финансовой грамотности</w:t>
      </w:r>
      <w:r w:rsidRPr="007E3E37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760E2A" w:rsidRPr="00982A54" w:rsidRDefault="00760E2A" w:rsidP="00760E2A">
      <w:pPr>
        <w:tabs>
          <w:tab w:val="left" w:pos="6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2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олимпиады: </w:t>
      </w:r>
    </w:p>
    <w:p w:rsidR="00760E2A" w:rsidRPr="007E3E37" w:rsidRDefault="00334136" w:rsidP="00525A74">
      <w:pPr>
        <w:tabs>
          <w:tab w:val="left" w:pos="6022"/>
        </w:tabs>
        <w:spacing w:after="0" w:line="240" w:lineRule="auto"/>
        <w:ind w:firstLine="709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-выявить и развить</w:t>
      </w:r>
      <w:r w:rsidRPr="00334136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3341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136">
        <w:rPr>
          <w:rFonts w:ascii="Times New Roman" w:hAnsi="Times New Roman"/>
          <w:sz w:val="28"/>
          <w:szCs w:val="28"/>
        </w:rPr>
        <w:t xml:space="preserve"> творческ</w:t>
      </w:r>
      <w:r w:rsidR="009A3E84">
        <w:rPr>
          <w:rFonts w:ascii="Times New Roman" w:hAnsi="Times New Roman"/>
          <w:sz w:val="28"/>
          <w:szCs w:val="28"/>
        </w:rPr>
        <w:t>ие способности</w:t>
      </w:r>
      <w:r>
        <w:rPr>
          <w:rFonts w:ascii="Times New Roman" w:hAnsi="Times New Roman"/>
          <w:sz w:val="28"/>
          <w:szCs w:val="28"/>
        </w:rPr>
        <w:t xml:space="preserve">, распространить и </w:t>
      </w:r>
      <w:proofErr w:type="spellStart"/>
      <w:r>
        <w:rPr>
          <w:rFonts w:ascii="Times New Roman" w:hAnsi="Times New Roman"/>
          <w:sz w:val="28"/>
          <w:szCs w:val="28"/>
        </w:rPr>
        <w:t>популизировать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научные знания среди молодежи, воспитать   у обучающихся грамотное финансовое поведение, закрепить  базовые</w:t>
      </w:r>
      <w:r w:rsidRPr="00334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финансовые понятия, ознакомить</w:t>
      </w:r>
      <w:r w:rsidRPr="00334136">
        <w:rPr>
          <w:rFonts w:ascii="Times New Roman" w:hAnsi="Times New Roman"/>
          <w:sz w:val="28"/>
          <w:szCs w:val="28"/>
        </w:rPr>
        <w:t xml:space="preserve">  с актуальными финансовыми продуктами и услугами</w:t>
      </w:r>
      <w:r w:rsidR="00525A74">
        <w:rPr>
          <w:rFonts w:ascii="Times New Roman" w:hAnsi="Times New Roman"/>
          <w:sz w:val="28"/>
          <w:szCs w:val="28"/>
        </w:rPr>
        <w:t>.</w:t>
      </w:r>
      <w:r w:rsidRPr="00334136">
        <w:rPr>
          <w:rFonts w:ascii="Times New Roman" w:hAnsi="Times New Roman"/>
          <w:sz w:val="28"/>
          <w:szCs w:val="28"/>
        </w:rPr>
        <w:t xml:space="preserve"> </w:t>
      </w:r>
    </w:p>
    <w:p w:rsidR="00760E2A" w:rsidRDefault="00760E2A" w:rsidP="00760E2A">
      <w:pPr>
        <w:spacing w:after="0" w:line="240" w:lineRule="auto"/>
        <w:ind w:right="42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49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победители:</w:t>
      </w:r>
    </w:p>
    <w:p w:rsidR="00760E2A" w:rsidRDefault="00760E2A" w:rsidP="00760E2A">
      <w:pPr>
        <w:spacing w:after="0" w:line="240" w:lineRule="auto"/>
        <w:ind w:right="42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52CD3" wp14:editId="75457CE1">
                <wp:simplePos x="0" y="0"/>
                <wp:positionH relativeFrom="column">
                  <wp:posOffset>2635010</wp:posOffset>
                </wp:positionH>
                <wp:positionV relativeFrom="paragraph">
                  <wp:posOffset>186690</wp:posOffset>
                </wp:positionV>
                <wp:extent cx="94891" cy="457200"/>
                <wp:effectExtent l="0" t="0" r="19685" b="19050"/>
                <wp:wrapNone/>
                <wp:docPr id="50" name="Правая фигурн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4572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50" o:spid="_x0000_s1026" type="#_x0000_t88" style="position:absolute;margin-left:207.5pt;margin-top:14.7pt;width:7.4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" adj="374" strokecolor="#4a7ebb"/>
            </w:pict>
          </mc:Fallback>
        </mc:AlternateContent>
      </w:r>
    </w:p>
    <w:p w:rsidR="00760E2A" w:rsidRPr="004613F0" w:rsidRDefault="00760E2A" w:rsidP="00760E2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Даниил  Юрьевич</w:t>
      </w:r>
    </w:p>
    <w:p w:rsidR="00760E2A" w:rsidRPr="00760E2A" w:rsidRDefault="00760E2A" w:rsidP="0076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</w:t>
      </w:r>
      <w:r>
        <w:rPr>
          <w:rFonts w:ascii="Monotype Corsiva" w:eastAsia="Calibri" w:hAnsi="Monotype Corsiva" w:cs="Times New Roman"/>
          <w:b/>
          <w:color w:val="FF0000"/>
          <w:sz w:val="28"/>
          <w:szCs w:val="28"/>
        </w:rPr>
        <w:t xml:space="preserve">3 </w:t>
      </w:r>
      <w:r w:rsidRPr="0099536E">
        <w:rPr>
          <w:rFonts w:ascii="Monotype Corsiva" w:eastAsia="Calibri" w:hAnsi="Monotype Corsiva" w:cs="Times New Roman"/>
          <w:b/>
          <w:color w:val="FF0000"/>
          <w:sz w:val="28"/>
          <w:szCs w:val="28"/>
        </w:rPr>
        <w:t xml:space="preserve">место </w:t>
      </w:r>
    </w:p>
    <w:p w:rsidR="00760E2A" w:rsidRPr="0099536E" w:rsidRDefault="00760E2A" w:rsidP="00760E2A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4C8F7" wp14:editId="4F2E5DB5">
                <wp:simplePos x="0" y="0"/>
                <wp:positionH relativeFrom="column">
                  <wp:posOffset>2638257</wp:posOffset>
                </wp:positionH>
                <wp:positionV relativeFrom="paragraph">
                  <wp:posOffset>89535</wp:posOffset>
                </wp:positionV>
                <wp:extent cx="94615" cy="457200"/>
                <wp:effectExtent l="0" t="0" r="19685" b="19050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572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51" o:spid="_x0000_s1026" type="#_x0000_t88" style="position:absolute;margin-left:207.75pt;margin-top:7.05pt;width:7.4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" adj="372" strokecolor="#4a7ebb"/>
            </w:pict>
          </mc:Fallback>
        </mc:AlternateContent>
      </w:r>
    </w:p>
    <w:p w:rsidR="00760E2A" w:rsidRPr="0099536E" w:rsidRDefault="00760E2A" w:rsidP="00760E2A">
      <w:pPr>
        <w:tabs>
          <w:tab w:val="left" w:pos="6385"/>
        </w:tabs>
        <w:spacing w:after="0" w:line="240" w:lineRule="auto"/>
        <w:ind w:right="425" w:firstLine="425"/>
        <w:jc w:val="both"/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eastAsia="ru-RU"/>
        </w:rPr>
      </w:pPr>
      <w:r w:rsidRPr="00760E2A">
        <w:rPr>
          <w:rFonts w:ascii="Times New Roman" w:eastAsia="Calibri" w:hAnsi="Times New Roman" w:cs="Times New Roman"/>
          <w:b/>
          <w:i/>
          <w:sz w:val="28"/>
          <w:szCs w:val="28"/>
        </w:rPr>
        <w:t>Селищев Илья Анатольевич</w:t>
      </w:r>
      <w:r w:rsidRPr="0099536E">
        <w:rPr>
          <w:rFonts w:ascii="Monotype Corsiva" w:eastAsia="Calibri" w:hAnsi="Monotype Corsiva" w:cs="Times New Roman"/>
          <w:b/>
          <w:i/>
          <w:sz w:val="28"/>
          <w:szCs w:val="28"/>
        </w:rPr>
        <w:t xml:space="preserve"> </w:t>
      </w:r>
      <w:r>
        <w:rPr>
          <w:rFonts w:ascii="Monotype Corsiva" w:eastAsia="Calibri" w:hAnsi="Monotype Corsiva" w:cs="Times New Roman"/>
          <w:b/>
          <w:i/>
          <w:sz w:val="28"/>
          <w:szCs w:val="28"/>
        </w:rPr>
        <w:t xml:space="preserve">   </w:t>
      </w:r>
      <w:r w:rsidRPr="0099536E">
        <w:rPr>
          <w:rFonts w:ascii="Monotype Corsiva" w:eastAsia="Calibri" w:hAnsi="Monotype Corsiva" w:cs="Times New Roman"/>
          <w:b/>
          <w:color w:val="4F81BD" w:themeColor="accent1"/>
          <w:sz w:val="28"/>
          <w:szCs w:val="28"/>
        </w:rPr>
        <w:t>2 место</w:t>
      </w:r>
    </w:p>
    <w:p w:rsidR="006B27B3" w:rsidRDefault="006B27B3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2621" w:rsidRPr="00D52621" w:rsidRDefault="00D52621" w:rsidP="00D5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8-30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же дня, в аудитории № 29</w:t>
      </w:r>
      <w:r w:rsidR="009A3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конкурс сочинений по русскому языку и литературе </w:t>
      </w:r>
      <w:r w:rsidRPr="00D52621">
        <w:rPr>
          <w:rFonts w:ascii="Times New Roman" w:eastAsia="Calibri" w:hAnsi="Times New Roman" w:cs="Times New Roman"/>
          <w:b/>
          <w:sz w:val="28"/>
          <w:szCs w:val="28"/>
        </w:rPr>
        <w:t xml:space="preserve">на тему </w:t>
      </w:r>
      <w:r w:rsidRPr="00D52621">
        <w:rPr>
          <w:rFonts w:ascii="Times New Roman" w:eastAsia="Calibri" w:hAnsi="Times New Roman" w:cs="Times New Roman"/>
          <w:b/>
          <w:i/>
          <w:sz w:val="28"/>
          <w:szCs w:val="28"/>
        </w:rPr>
        <w:t>« Автомобили будущего»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52621" w:rsidRPr="00D52621" w:rsidRDefault="00D52621" w:rsidP="00D5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было: определение отношения обучающихся 1 курса к актуальной проблеме; развитие творческих способностей студентов; формирование представления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любимом 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21">
        <w:rPr>
          <w:rFonts w:ascii="Times New Roman" w:eastAsia="Calibri" w:hAnsi="Times New Roman" w:cs="Times New Roman"/>
          <w:sz w:val="28"/>
          <w:szCs w:val="28"/>
        </w:rPr>
        <w:t>автомобиле будущего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техникума. </w:t>
      </w:r>
    </w:p>
    <w:p w:rsidR="00D52621" w:rsidRPr="00D52621" w:rsidRDefault="00D52621" w:rsidP="00D5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Задачей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стало написание сочинения-рассуждения на тему «</w:t>
      </w:r>
      <w:r w:rsidRPr="00D52621">
        <w:rPr>
          <w:rFonts w:ascii="Times New Roman" w:eastAsia="Calibri" w:hAnsi="Times New Roman" w:cs="Times New Roman"/>
          <w:sz w:val="28"/>
          <w:szCs w:val="28"/>
        </w:rPr>
        <w:t>Автомобили будущего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52621" w:rsidRPr="00D52621" w:rsidRDefault="00D52621" w:rsidP="00D5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были обучающиеся 1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№ 1А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сочинений организовала и провела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Бороздина Татьяна Ивановна</w:t>
      </w:r>
      <w:r w:rsidR="009A3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литературы. В определении победителей конкурса было задействовано жюри в составе: Степанова Вероника Владимировна, зам.</w:t>
      </w:r>
      <w:r w:rsidR="000F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Ирина Владимировна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техникума, </w:t>
      </w:r>
      <w:r w:rsidRPr="00D52621">
        <w:rPr>
          <w:rFonts w:ascii="Times New Roman" w:eastAsia="Calibri" w:hAnsi="Times New Roman" w:cs="Times New Roman"/>
          <w:sz w:val="28"/>
          <w:szCs w:val="28"/>
        </w:rPr>
        <w:t>Шубина Светлана Алексеевна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русского языка и литературы.</w:t>
      </w:r>
    </w:p>
    <w:p w:rsidR="00D52621" w:rsidRPr="00D52621" w:rsidRDefault="00D52621" w:rsidP="003739C9">
      <w:pPr>
        <w:tabs>
          <w:tab w:val="left" w:pos="41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D52621">
        <w:rPr>
          <w:rFonts w:ascii="Times New Roman" w:eastAsia="Times New Roman" w:hAnsi="Times New Roman" w:cs="Times New Roman"/>
          <w:b/>
          <w:bCs/>
          <w:smallCaps/>
          <w:kern w:val="28"/>
          <w:sz w:val="32"/>
          <w:szCs w:val="32"/>
          <w:lang w:eastAsia="ru-RU"/>
          <w14:cntxtAlts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недели </w:t>
      </w:r>
      <w:r w:rsidRPr="00D5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 дисциплин  общепрофессионального и профессионального цикла (пм)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>технического профиля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подведены итоги конкурса. Они оказались таковы: </w:t>
      </w:r>
    </w:p>
    <w:p w:rsidR="003739C9" w:rsidRPr="003739C9" w:rsidRDefault="00D52621" w:rsidP="00D5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 место – </w:t>
      </w:r>
      <w:r w:rsidR="003739C9"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>Окулов Даниил Алексеевич;</w:t>
      </w:r>
    </w:p>
    <w:p w:rsidR="00D52621" w:rsidRPr="003739C9" w:rsidRDefault="00D52621" w:rsidP="00D5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место – </w:t>
      </w:r>
      <w:r w:rsidR="003739C9"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>Ахмедов Александр Валерьевич;</w:t>
      </w:r>
    </w:p>
    <w:p w:rsidR="00D52621" w:rsidRPr="00D52621" w:rsidRDefault="003739C9" w:rsidP="003739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D52621"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</w:t>
      </w: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>Лукьянчиков Алексей Игоревич</w:t>
      </w:r>
      <w:proofErr w:type="gramStart"/>
      <w:r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</w:p>
    <w:p w:rsidR="00D52621" w:rsidRPr="00D52621" w:rsidRDefault="00D52621" w:rsidP="00D52621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741783" w:rsidRPr="00741783" w:rsidRDefault="00741783" w:rsidP="00741783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41783">
        <w:rPr>
          <w:rFonts w:ascii="Times New Roman" w:eastAsia="Calibri" w:hAnsi="Times New Roman" w:cs="Times New Roman"/>
          <w:sz w:val="28"/>
          <w:szCs w:val="28"/>
        </w:rPr>
        <w:t>В 12-15 была показана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783">
        <w:rPr>
          <w:rFonts w:ascii="Times New Roman" w:eastAsia="Calibri" w:hAnsi="Times New Roman" w:cs="Times New Roman"/>
          <w:b/>
          <w:i/>
          <w:sz w:val="28"/>
          <w:szCs w:val="28"/>
        </w:rPr>
        <w:t>видеопрезентация «Современные виды сварки</w:t>
      </w:r>
      <w:r w:rsidRPr="0074178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групп</w:t>
      </w:r>
      <w:r w:rsidRPr="007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2С,1С,3С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которую организовал преподаватель </w:t>
      </w:r>
      <w:r w:rsidRPr="001B67E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Бороздин Николай Николаевич.</w:t>
      </w:r>
    </w:p>
    <w:p w:rsidR="006B27B3" w:rsidRDefault="00982A54" w:rsidP="00BC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A54" w:rsidRDefault="00982A54" w:rsidP="00BC4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 к профессии,</w:t>
      </w:r>
    </w:p>
    <w:p w:rsidR="00982A54" w:rsidRPr="00982A54" w:rsidRDefault="00982A54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студентов с новинками </w:t>
      </w:r>
      <w:r w:rsidRPr="00982A54">
        <w:rPr>
          <w:rFonts w:ascii="Times New Roman" w:eastAsia="Calibri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</w:t>
      </w:r>
      <w:r w:rsidRPr="00741783">
        <w:rPr>
          <w:rFonts w:ascii="Times New Roman" w:eastAsia="Calibri" w:hAnsi="Times New Roman" w:cs="Times New Roman"/>
          <w:sz w:val="28"/>
          <w:szCs w:val="28"/>
        </w:rPr>
        <w:t xml:space="preserve"> сварки</w:t>
      </w:r>
      <w:r>
        <w:rPr>
          <w:rFonts w:ascii="Times New Roman" w:eastAsia="Calibri" w:hAnsi="Times New Roman" w:cs="Times New Roman"/>
          <w:sz w:val="28"/>
          <w:szCs w:val="28"/>
        </w:rPr>
        <w:t>, и их использовании в производстве.</w:t>
      </w:r>
    </w:p>
    <w:p w:rsidR="006B27B3" w:rsidRPr="0018723B" w:rsidRDefault="0018723B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окончании </w:t>
      </w:r>
      <w:proofErr w:type="spellStart"/>
      <w:r w:rsidRPr="0018723B">
        <w:rPr>
          <w:rFonts w:ascii="Times New Roman" w:eastAsia="Calibri" w:hAnsi="Times New Roman" w:cs="Times New Roman"/>
          <w:sz w:val="28"/>
          <w:szCs w:val="28"/>
        </w:rPr>
        <w:t>в</w:t>
      </w:r>
      <w:r w:rsidRPr="00741783">
        <w:rPr>
          <w:rFonts w:ascii="Times New Roman" w:eastAsia="Calibri" w:hAnsi="Times New Roman" w:cs="Times New Roman"/>
          <w:sz w:val="28"/>
          <w:szCs w:val="28"/>
        </w:rPr>
        <w:t>идеопрезентаци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студенты задали интересующие вопросы преподавателю.</w:t>
      </w:r>
    </w:p>
    <w:p w:rsidR="006B27B3" w:rsidRPr="001B67EA" w:rsidRDefault="001B67EA" w:rsidP="001B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7EA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Активное участие в подготовке и проведении </w:t>
      </w:r>
      <w:proofErr w:type="spellStart"/>
      <w:r w:rsidRPr="0018723B">
        <w:rPr>
          <w:rFonts w:ascii="Times New Roman" w:eastAsia="Calibri" w:hAnsi="Times New Roman" w:cs="Times New Roman"/>
          <w:sz w:val="28"/>
          <w:szCs w:val="28"/>
        </w:rPr>
        <w:t>в</w:t>
      </w:r>
      <w:r w:rsidRPr="00741783">
        <w:rPr>
          <w:rFonts w:ascii="Times New Roman" w:eastAsia="Calibri" w:hAnsi="Times New Roman" w:cs="Times New Roman"/>
          <w:sz w:val="28"/>
          <w:szCs w:val="28"/>
        </w:rPr>
        <w:t>идеопрезентаци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1B67EA">
        <w:rPr>
          <w:rFonts w:ascii="Times New Roman" w:eastAsia="Calibri" w:hAnsi="Times New Roman" w:cs="Times New Roman"/>
          <w:bCs/>
          <w:sz w:val="28"/>
          <w:szCs w:val="28"/>
        </w:rPr>
        <w:t xml:space="preserve"> проявили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студенты группы № 2С профессия </w:t>
      </w:r>
      <w:r w:rsidRPr="001B67EA">
        <w:rPr>
          <w:rFonts w:ascii="Times New Roman" w:eastAsia="Calibri" w:hAnsi="Times New Roman" w:cs="Times New Roman"/>
          <w:bCs/>
          <w:sz w:val="28"/>
          <w:szCs w:val="28"/>
        </w:rPr>
        <w:t>15.01.05 Сварщик (ручной и частично механизированной сварк</w:t>
      </w:r>
      <w:proofErr w:type="gramStart"/>
      <w:r w:rsidRPr="001B67EA">
        <w:rPr>
          <w:rFonts w:ascii="Times New Roman" w:eastAsia="Calibri" w:hAnsi="Times New Roman" w:cs="Times New Roman"/>
          <w:bCs/>
          <w:sz w:val="28"/>
          <w:szCs w:val="28"/>
        </w:rPr>
        <w:t>и(</w:t>
      </w:r>
      <w:proofErr w:type="gramEnd"/>
      <w:r w:rsidRPr="001B67EA">
        <w:rPr>
          <w:rFonts w:ascii="Times New Roman" w:eastAsia="Calibri" w:hAnsi="Times New Roman" w:cs="Times New Roman"/>
          <w:bCs/>
          <w:sz w:val="28"/>
          <w:szCs w:val="28"/>
        </w:rPr>
        <w:t>наплавки)):</w:t>
      </w:r>
    </w:p>
    <w:p w:rsidR="006B27B3" w:rsidRP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1B67EA">
        <w:rPr>
          <w:rFonts w:ascii="Times New Roman" w:hAnsi="Times New Roman" w:cs="Times New Roman"/>
          <w:b/>
          <w:i/>
          <w:sz w:val="28"/>
          <w:szCs w:val="28"/>
        </w:rPr>
        <w:t>Занин</w:t>
      </w:r>
      <w:proofErr w:type="spellEnd"/>
      <w:r w:rsidRPr="001B67EA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Александрович</w:t>
      </w:r>
    </w:p>
    <w:p w:rsidR="006B27B3" w:rsidRP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7EA">
        <w:rPr>
          <w:rFonts w:ascii="Times New Roman" w:hAnsi="Times New Roman" w:cs="Times New Roman"/>
          <w:b/>
          <w:i/>
          <w:sz w:val="28"/>
          <w:szCs w:val="28"/>
        </w:rPr>
        <w:t>Черемисинов Дмитрий Владимирович</w:t>
      </w:r>
    </w:p>
    <w:p w:rsidR="006B27B3" w:rsidRP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1B67EA">
        <w:rPr>
          <w:rFonts w:ascii="Times New Roman" w:hAnsi="Times New Roman" w:cs="Times New Roman"/>
          <w:b/>
          <w:i/>
          <w:sz w:val="28"/>
          <w:szCs w:val="28"/>
        </w:rPr>
        <w:t>Копаев</w:t>
      </w:r>
      <w:proofErr w:type="spellEnd"/>
      <w:r w:rsidRPr="001B67EA">
        <w:rPr>
          <w:rFonts w:ascii="Times New Roman" w:hAnsi="Times New Roman" w:cs="Times New Roman"/>
          <w:b/>
          <w:i/>
          <w:sz w:val="28"/>
          <w:szCs w:val="28"/>
        </w:rPr>
        <w:t xml:space="preserve"> Алексей Николаевич</w:t>
      </w:r>
    </w:p>
    <w:p w:rsidR="001B67EA" w:rsidRPr="001B67EA" w:rsidRDefault="001B67EA" w:rsidP="001B67E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sz w:val="28"/>
          <w:szCs w:val="28"/>
        </w:rPr>
      </w:pPr>
      <w:r w:rsidRPr="001B67EA">
        <w:rPr>
          <w:rFonts w:ascii="Times New Roman" w:eastAsia="Lucida Sans Unicode" w:hAnsi="Times New Roman" w:cs="Times New Roman"/>
          <w:b/>
          <w:i/>
          <w:sz w:val="28"/>
          <w:szCs w:val="28"/>
        </w:rPr>
        <w:t>Набатов Денис Андреевич</w:t>
      </w:r>
    </w:p>
    <w:p w:rsidR="006B27B3" w:rsidRP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7EA">
        <w:rPr>
          <w:rFonts w:ascii="Times New Roman" w:hAnsi="Times New Roman" w:cs="Times New Roman"/>
          <w:b/>
          <w:i/>
          <w:sz w:val="28"/>
          <w:szCs w:val="28"/>
        </w:rPr>
        <w:t>Осипов Андрей Александрович</w:t>
      </w: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57F9" w:rsidRPr="00692690" w:rsidRDefault="004D3FCC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0F36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4D3FCC">
        <w:rPr>
          <w:rFonts w:ascii="Times New Roman" w:eastAsia="Calibri" w:hAnsi="Times New Roman" w:cs="Times New Roman"/>
          <w:b/>
          <w:i/>
          <w:sz w:val="28"/>
          <w:szCs w:val="28"/>
        </w:rPr>
        <w:t>Экскурсия на станцию ТО и ремонта автомобилей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57F9">
        <w:rPr>
          <w:rFonts w:ascii="Times New Roman" w:eastAsia="Calibri" w:hAnsi="Times New Roman" w:cs="Times New Roman"/>
          <w:sz w:val="28"/>
          <w:szCs w:val="28"/>
        </w:rPr>
        <w:t xml:space="preserve">была организована </w:t>
      </w:r>
      <w:r w:rsidR="006557F9">
        <w:rPr>
          <w:rFonts w:ascii="Times New Roman" w:eastAsia="Calibri" w:hAnsi="Times New Roman" w:cs="Times New Roman"/>
          <w:sz w:val="28"/>
          <w:szCs w:val="28"/>
        </w:rPr>
        <w:t xml:space="preserve">преподавателем </w:t>
      </w:r>
      <w:r w:rsidR="0065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Бороздиной Татьяной  Ивановной </w:t>
      </w:r>
      <w:r w:rsidR="006557F9"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мастером производственного обучения</w:t>
      </w:r>
      <w:r w:rsidR="0065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Кумовы</w:t>
      </w:r>
      <w:r w:rsidR="007342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 </w:t>
      </w:r>
      <w:r w:rsidR="0065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Михаил</w:t>
      </w:r>
      <w:r w:rsidR="007342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ом </w:t>
      </w:r>
      <w:r w:rsidR="0065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Сергеевичем</w:t>
      </w:r>
      <w:r w:rsidR="00692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2690" w:rsidRPr="006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="00692690" w:rsidRPr="00692690">
        <w:rPr>
          <w:rFonts w:ascii="Times New Roman" w:eastAsia="Calibri" w:hAnsi="Times New Roman" w:cs="Times New Roman"/>
          <w:sz w:val="28"/>
          <w:szCs w:val="28"/>
        </w:rPr>
        <w:t xml:space="preserve"> групп 1А и 10</w:t>
      </w:r>
      <w:r w:rsidR="00692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690"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="00692690"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 w:rsidR="00692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692690" w:rsidRPr="006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F9" w:rsidRPr="00692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57F9" w:rsidRDefault="006557F9" w:rsidP="006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6557F9">
        <w:rPr>
          <w:rFonts w:ascii="Times New Roman" w:eastAsia="Calibri" w:hAnsi="Times New Roman" w:cs="Times New Roman"/>
          <w:b/>
          <w:i/>
          <w:sz w:val="28"/>
          <w:szCs w:val="28"/>
        </w:rPr>
        <w:t>э</w:t>
      </w:r>
      <w:r w:rsidRPr="004D3FCC">
        <w:rPr>
          <w:rFonts w:ascii="Times New Roman" w:eastAsia="Calibri" w:hAnsi="Times New Roman" w:cs="Times New Roman"/>
          <w:b/>
          <w:i/>
          <w:sz w:val="28"/>
          <w:szCs w:val="28"/>
        </w:rPr>
        <w:t>кскурси</w:t>
      </w:r>
      <w:r w:rsidRPr="006557F9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65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557F9" w:rsidRPr="006557F9" w:rsidRDefault="006557F9" w:rsidP="006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имеющимся оборудованием на станции, изучить принцип его действия и 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7F9" w:rsidRPr="006557F9" w:rsidRDefault="006557F9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у </w:t>
      </w:r>
      <w:proofErr w:type="gramStart"/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деятельность;</w:t>
      </w:r>
    </w:p>
    <w:p w:rsidR="006557F9" w:rsidRPr="006557F9" w:rsidRDefault="006557F9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</w:t>
      </w:r>
      <w:proofErr w:type="gramStart"/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графиком работы станции ТО, уровнем заработной платы, перспективой карьерного роста.</w:t>
      </w:r>
    </w:p>
    <w:p w:rsidR="006557F9" w:rsidRPr="004D3FCC" w:rsidRDefault="006557F9" w:rsidP="006557F9">
      <w:pPr>
        <w:spacing w:after="0" w:line="240" w:lineRule="auto"/>
        <w:ind w:left="284" w:right="14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Студентов и преподавателей  на площадке</w:t>
      </w:r>
      <w:r w:rsidRPr="004D3FCC">
        <w:rPr>
          <w:rFonts w:ascii="Times New Roman" w:eastAsia="Calibri" w:hAnsi="Times New Roman" w:cs="Times New Roman"/>
          <w:sz w:val="28"/>
          <w:szCs w:val="28"/>
        </w:rPr>
        <w:t xml:space="preserve"> 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встретил  хозяин данной станции, индивидуальный предприниматель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Беличев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Вадим Николаевич</w:t>
      </w:r>
      <w:r w:rsidR="000F361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 с удовольствием познакомил ребят с имеющимся оборудованием, рассказал и показал принцип его действия. </w:t>
      </w:r>
    </w:p>
    <w:p w:rsidR="006557F9" w:rsidRPr="006557F9" w:rsidRDefault="006557F9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беседы </w:t>
      </w:r>
      <w:r>
        <w:rPr>
          <w:rFonts w:ascii="Times New Roman" w:eastAsia="Calibri" w:hAnsi="Times New Roman" w:cs="Times New Roman"/>
          <w:sz w:val="28"/>
          <w:szCs w:val="28"/>
        </w:rPr>
        <w:t>Вадим Николаевич ответил на возникшие вопросы студентов</w:t>
      </w:r>
      <w:r w:rsidR="008A3732">
        <w:rPr>
          <w:rFonts w:ascii="Times New Roman" w:eastAsia="Calibri" w:hAnsi="Times New Roman" w:cs="Times New Roman"/>
          <w:sz w:val="28"/>
          <w:szCs w:val="28"/>
        </w:rPr>
        <w:t xml:space="preserve"> и пригласил их на работу по окончании техникума.</w:t>
      </w:r>
    </w:p>
    <w:p w:rsidR="006557F9" w:rsidRDefault="006557F9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7F9" w:rsidRDefault="006557F9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2690" w:rsidRPr="007D6CFD" w:rsidRDefault="00692690" w:rsidP="00692690">
      <w:pPr>
        <w:tabs>
          <w:tab w:val="left" w:pos="7912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D6CFD">
        <w:rPr>
          <w:rFonts w:ascii="Times New Roman" w:hAnsi="Times New Roman" w:cs="Times New Roman"/>
          <w:b/>
          <w:i/>
          <w:sz w:val="32"/>
          <w:szCs w:val="32"/>
          <w:u w:val="single"/>
        </w:rPr>
        <w:t>20 февраля  (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четверг</w:t>
      </w:r>
      <w:proofErr w:type="gramStart"/>
      <w:r w:rsidRPr="007D6CF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6557F9" w:rsidRDefault="006557F9" w:rsidP="004D3FC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2690" w:rsidRPr="00692690" w:rsidRDefault="00692690" w:rsidP="0069269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09-2</w:t>
      </w:r>
      <w:r w:rsidRPr="0069269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692690">
        <w:rPr>
          <w:rFonts w:ascii="Times New Roman" w:eastAsia="Calibri" w:hAnsi="Times New Roman" w:cs="Times New Roman"/>
          <w:bCs/>
          <w:sz w:val="28"/>
          <w:szCs w:val="28"/>
        </w:rPr>
        <w:t>в лаборатории, мастер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692690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производственного обучения</w:t>
      </w:r>
      <w:r w:rsidRPr="00692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Кумовым Михаилом  Сергеевичем</w:t>
      </w:r>
      <w:r w:rsidR="000F3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92690">
        <w:rPr>
          <w:rFonts w:ascii="Times New Roman" w:eastAsia="Calibri" w:hAnsi="Times New Roman" w:cs="Times New Roman"/>
          <w:sz w:val="28"/>
          <w:szCs w:val="28"/>
        </w:rPr>
        <w:t>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2690">
        <w:rPr>
          <w:rFonts w:ascii="Times New Roman" w:eastAsia="Calibri" w:hAnsi="Times New Roman" w:cs="Times New Roman"/>
          <w:b/>
          <w:i/>
          <w:sz w:val="28"/>
          <w:szCs w:val="28"/>
        </w:rPr>
        <w:t>мастер-класс «Отработка навыков вождения в реальных дорожных условиях на тренажере КАМАЗ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92690">
        <w:rPr>
          <w:rFonts w:ascii="Times New Roman" w:eastAsia="Calibri" w:hAnsi="Times New Roman" w:cs="Times New Roman"/>
          <w:sz w:val="28"/>
          <w:szCs w:val="28"/>
        </w:rPr>
        <w:t>для обучающихся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92690">
        <w:rPr>
          <w:rFonts w:ascii="Times New Roman" w:eastAsia="Calibri" w:hAnsi="Times New Roman" w:cs="Times New Roman"/>
          <w:sz w:val="28"/>
          <w:szCs w:val="28"/>
        </w:rPr>
        <w:t>групп 1А и 10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(специальность </w:t>
      </w:r>
      <w:r w:rsidRPr="00692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23.02.03 Техническое обслуживание и  ремонт  автомобильного транспорта)</w:t>
      </w:r>
    </w:p>
    <w:p w:rsidR="00692690" w:rsidRPr="00692690" w:rsidRDefault="00692690" w:rsidP="00692690">
      <w:pPr>
        <w:spacing w:after="0" w:line="240" w:lineRule="auto"/>
        <w:ind w:right="284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692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познакомить  </w:t>
      </w:r>
      <w:proofErr w:type="gramStart"/>
      <w:r w:rsidRPr="0069269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 особенностями тренажера</w:t>
      </w:r>
      <w:r w:rsidRPr="00692690">
        <w:rPr>
          <w:rFonts w:ascii="Times New Roman" w:eastAsia="Calibri" w:hAnsi="Times New Roman" w:cs="Times New Roman"/>
          <w:sz w:val="28"/>
          <w:szCs w:val="28"/>
          <w:lang w:eastAsia="ru-RU"/>
        </w:rPr>
        <w:t>, выделить основные маневры, совершаемые на тренажере КАМАЗ.</w:t>
      </w:r>
    </w:p>
    <w:p w:rsidR="00692690" w:rsidRPr="00692690" w:rsidRDefault="00692690" w:rsidP="002E73E4">
      <w:pPr>
        <w:spacing w:after="0" w:line="240" w:lineRule="auto"/>
        <w:ind w:right="283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активные </w:t>
      </w:r>
      <w:r w:rsidRPr="00692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обучающиеся  </w:t>
      </w:r>
      <w:r w:rsidRPr="00692690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92690">
        <w:rPr>
          <w:rFonts w:ascii="Times New Roman" w:eastAsia="Calibri" w:hAnsi="Times New Roman" w:cs="Times New Roman"/>
          <w:sz w:val="28"/>
          <w:szCs w:val="28"/>
        </w:rPr>
        <w:t xml:space="preserve"> 1А </w:t>
      </w:r>
      <w:r w:rsidRPr="00692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попробовали свои умения на  действующих тренажерах. </w:t>
      </w:r>
    </w:p>
    <w:p w:rsidR="00692690" w:rsidRPr="00692690" w:rsidRDefault="00692690" w:rsidP="002E73E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90">
        <w:rPr>
          <w:rFonts w:ascii="Times New Roman" w:eastAsia="Calibri" w:hAnsi="Times New Roman" w:cs="Times New Roman"/>
          <w:sz w:val="28"/>
          <w:szCs w:val="28"/>
        </w:rPr>
        <w:t xml:space="preserve">В заключение, Михаил Сергеевич отметил, что </w:t>
      </w:r>
      <w:r w:rsidRPr="0069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виртуальное вождение помогает студенту отобрать разнообразные нюансы при определенных маневрах, для этого предусмотрены тесты и задания. Пройдя их, страх перед очередным поворотом или обгоном исчезнет. </w:t>
      </w:r>
    </w:p>
    <w:p w:rsidR="00E53B9D" w:rsidRPr="00E53B9D" w:rsidRDefault="00734226" w:rsidP="00E53B9D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3B9D" w:rsidRPr="00E53B9D">
        <w:rPr>
          <w:rFonts w:ascii="Times New Roman" w:eastAsia="Calibri" w:hAnsi="Times New Roman" w:cs="Times New Roman"/>
          <w:sz w:val="28"/>
          <w:szCs w:val="28"/>
        </w:rPr>
        <w:t>Внеклассное мероприятие</w:t>
      </w:r>
      <w:r w:rsidR="00E53B9D" w:rsidRPr="00E53B9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53B9D" w:rsidRPr="00E53B9D">
        <w:rPr>
          <w:rFonts w:ascii="Times New Roman" w:eastAsia="Calibri" w:hAnsi="Times New Roman" w:cs="Times New Roman"/>
          <w:b/>
          <w:i/>
          <w:sz w:val="28"/>
          <w:szCs w:val="28"/>
        </w:rPr>
        <w:t>История развития сельскохозяйственных машин»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4226">
        <w:rPr>
          <w:rFonts w:ascii="Times New Roman" w:eastAsia="Calibri" w:hAnsi="Times New Roman" w:cs="Times New Roman"/>
          <w:sz w:val="28"/>
          <w:szCs w:val="28"/>
        </w:rPr>
        <w:t>было проведено на 3-4уроке преподавателем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4226">
        <w:rPr>
          <w:rFonts w:ascii="Times New Roman" w:eastAsia="Calibri" w:hAnsi="Times New Roman" w:cs="Times New Roman"/>
          <w:b/>
          <w:i/>
          <w:sz w:val="28"/>
          <w:szCs w:val="28"/>
        </w:rPr>
        <w:t>Даевым</w:t>
      </w:r>
      <w:proofErr w:type="spellEnd"/>
      <w:r w:rsidRPr="007342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Андреем Владимировичем</w:t>
      </w:r>
      <w:r w:rsidR="00BC48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230D04">
        <w:rPr>
          <w:rFonts w:ascii="Times New Roman" w:eastAsia="Calibri" w:hAnsi="Times New Roman" w:cs="Times New Roman"/>
          <w:sz w:val="28"/>
          <w:szCs w:val="28"/>
        </w:rPr>
        <w:t>для  групп</w:t>
      </w:r>
      <w:r w:rsidR="00BC4853" w:rsidRPr="00BC4853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230D04">
        <w:rPr>
          <w:rFonts w:ascii="Times New Roman" w:eastAsia="Calibri" w:hAnsi="Times New Roman" w:cs="Times New Roman"/>
          <w:sz w:val="28"/>
          <w:szCs w:val="28"/>
        </w:rPr>
        <w:t xml:space="preserve"> и 27</w:t>
      </w:r>
      <w:r w:rsidR="00BC4853" w:rsidRPr="00BC4853">
        <w:rPr>
          <w:rFonts w:ascii="Times New Roman" w:eastAsia="Calibri" w:hAnsi="Times New Roman" w:cs="Times New Roman"/>
          <w:sz w:val="28"/>
          <w:szCs w:val="28"/>
        </w:rPr>
        <w:t xml:space="preserve"> (специальность: 35.02.07 Механизация сельского хозяйства).</w:t>
      </w:r>
      <w:r w:rsidR="00BC48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C4853" w:rsidRPr="00BC4853" w:rsidRDefault="00BC4853" w:rsidP="00BC4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r w:rsidRPr="00BC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мероприятия стало: </w:t>
      </w:r>
      <w:r w:rsidRPr="00BC4853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познавательного интереса </w:t>
      </w:r>
      <w:r w:rsidR="000F361D">
        <w:rPr>
          <w:rFonts w:ascii="Times New Roman" w:eastAsia="Times New Roman" w:hAnsi="Times New Roman" w:cs="Times New Roman"/>
          <w:sz w:val="28"/>
          <w:lang w:eastAsia="ru-RU"/>
        </w:rPr>
        <w:t>об</w:t>
      </w:r>
      <w:r w:rsidRPr="00BC4853">
        <w:rPr>
          <w:rFonts w:ascii="Times New Roman" w:eastAsia="Times New Roman" w:hAnsi="Times New Roman" w:cs="Times New Roman"/>
          <w:sz w:val="28"/>
          <w:lang w:eastAsia="ru-RU"/>
        </w:rPr>
        <w:t>уча</w:t>
      </w:r>
      <w:r w:rsidR="000F361D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C4853">
        <w:rPr>
          <w:rFonts w:ascii="Times New Roman" w:eastAsia="Times New Roman" w:hAnsi="Times New Roman" w:cs="Times New Roman"/>
          <w:sz w:val="28"/>
          <w:lang w:eastAsia="ru-RU"/>
        </w:rPr>
        <w:t>щихся; интеллектуальных и творческих способностей; развитие коммуникативных способностей и умения работать в группе.</w:t>
      </w:r>
    </w:p>
    <w:p w:rsidR="00734226" w:rsidRPr="00BC4853" w:rsidRDefault="00BC4853" w:rsidP="00BC4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BC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знакомились с </w:t>
      </w:r>
      <w:r>
        <w:rPr>
          <w:rFonts w:ascii="Times New Roman" w:eastAsia="Calibri" w:hAnsi="Times New Roman" w:cs="Times New Roman"/>
          <w:sz w:val="28"/>
          <w:szCs w:val="28"/>
        </w:rPr>
        <w:t>историей</w:t>
      </w:r>
      <w:r w:rsidRPr="00E53B9D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первых </w:t>
      </w:r>
      <w:r w:rsidRPr="00E53B9D">
        <w:rPr>
          <w:rFonts w:ascii="Times New Roman" w:eastAsia="Calibri" w:hAnsi="Times New Roman" w:cs="Times New Roman"/>
          <w:sz w:val="28"/>
          <w:szCs w:val="28"/>
        </w:rPr>
        <w:t>сельскохозяйственных машин</w:t>
      </w:r>
      <w:r>
        <w:rPr>
          <w:rFonts w:ascii="Times New Roman" w:eastAsia="Calibri" w:hAnsi="Times New Roman" w:cs="Times New Roman"/>
          <w:sz w:val="28"/>
          <w:szCs w:val="28"/>
        </w:rPr>
        <w:t>, их характеристикой.</w:t>
      </w:r>
    </w:p>
    <w:p w:rsidR="00734226" w:rsidRDefault="00BC4853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Наиболее активными участниками мероприятия стали: </w:t>
      </w:r>
    </w:p>
    <w:p w:rsidR="00734226" w:rsidRPr="00230D04" w:rsidRDefault="00BC4853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30D0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Селищев Павел Сергеевич</w:t>
      </w:r>
      <w:r w:rsidR="00230D04" w:rsidRPr="00230D0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734226" w:rsidRPr="00230D04" w:rsidRDefault="00230D04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30D04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Суровцев Кирилл Андреевич.</w:t>
      </w:r>
    </w:p>
    <w:p w:rsidR="00734226" w:rsidRDefault="00734226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03DB4" w:rsidRPr="00D03DB4" w:rsidRDefault="00D03DB4" w:rsidP="003B29AB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четверг</w:t>
      </w:r>
      <w:r w:rsidR="000F361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 февраля в </w:t>
      </w:r>
      <w:r w:rsidRPr="00D03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10.10</w:t>
      </w:r>
      <w:r w:rsidR="000F36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в кабинете №31 преподавателем </w:t>
      </w:r>
      <w:r w:rsidRPr="00D03DB4">
        <w:rPr>
          <w:rFonts w:ascii="Times New Roman" w:eastAsia="Calibri" w:hAnsi="Times New Roman" w:cs="Times New Roman"/>
          <w:b/>
          <w:i/>
          <w:sz w:val="28"/>
          <w:szCs w:val="28"/>
        </w:rPr>
        <w:t>Лукиной И</w:t>
      </w:r>
      <w:r w:rsidR="00CB096A">
        <w:rPr>
          <w:rFonts w:ascii="Times New Roman" w:eastAsia="Calibri" w:hAnsi="Times New Roman" w:cs="Times New Roman"/>
          <w:b/>
          <w:i/>
          <w:sz w:val="28"/>
          <w:szCs w:val="28"/>
        </w:rPr>
        <w:t>риной Викторовной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96A">
        <w:rPr>
          <w:rFonts w:ascii="Times New Roman" w:eastAsia="Calibri" w:hAnsi="Times New Roman" w:cs="Times New Roman"/>
          <w:sz w:val="28"/>
          <w:szCs w:val="28"/>
        </w:rPr>
        <w:t xml:space="preserve">была проведена </w:t>
      </w:r>
      <w:r w:rsidRPr="00CB096A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D03D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лимпиада  </w:t>
      </w:r>
      <w:proofErr w:type="gramStart"/>
      <w:r w:rsidRPr="00D03DB4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proofErr w:type="gramEnd"/>
      <w:r w:rsidR="00CB096A" w:rsidRPr="00CB0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3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ОП.05. Метрология, стандартизация и сертификация</w:t>
      </w:r>
      <w:r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специальности</w:t>
      </w:r>
      <w:r w:rsidR="00CB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r w:rsidRPr="00D0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03DB4" w:rsidRPr="00D03DB4" w:rsidRDefault="00D03DB4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B4">
        <w:rPr>
          <w:rFonts w:ascii="Times New Roman" w:eastAsia="Calibri" w:hAnsi="Times New Roman" w:cs="Times New Roman"/>
          <w:b/>
          <w:i/>
          <w:sz w:val="28"/>
          <w:szCs w:val="28"/>
        </w:rPr>
        <w:t>Цель олимпиады: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 вовлечение обучающихся в самостоятельную работу по углублению и сове</w:t>
      </w:r>
      <w:r w:rsidR="00CB096A">
        <w:rPr>
          <w:rFonts w:ascii="Times New Roman" w:eastAsia="Calibri" w:hAnsi="Times New Roman" w:cs="Times New Roman"/>
          <w:sz w:val="28"/>
          <w:szCs w:val="28"/>
        </w:rPr>
        <w:t>ршенствованию знаний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3DB4" w:rsidRPr="00D03DB4" w:rsidRDefault="00D03DB4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B4">
        <w:rPr>
          <w:rFonts w:ascii="Times New Roman" w:eastAsia="Calibri" w:hAnsi="Times New Roman" w:cs="Times New Roman"/>
          <w:sz w:val="28"/>
          <w:szCs w:val="28"/>
        </w:rPr>
        <w:t>Задачи олимпиады заключались в следующем:</w:t>
      </w:r>
    </w:p>
    <w:p w:rsidR="00D03DB4" w:rsidRPr="00D03DB4" w:rsidRDefault="00D03DB4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B4">
        <w:rPr>
          <w:rFonts w:ascii="Times New Roman" w:eastAsia="Calibri" w:hAnsi="Times New Roman" w:cs="Times New Roman"/>
          <w:sz w:val="28"/>
          <w:szCs w:val="28"/>
        </w:rPr>
        <w:t>- выявление наиболее способных студентов;</w:t>
      </w:r>
    </w:p>
    <w:p w:rsidR="00D03DB4" w:rsidRPr="00D03DB4" w:rsidRDefault="00D03DB4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B4">
        <w:rPr>
          <w:rFonts w:ascii="Times New Roman" w:eastAsia="Calibri" w:hAnsi="Times New Roman" w:cs="Times New Roman"/>
          <w:sz w:val="28"/>
          <w:szCs w:val="28"/>
        </w:rPr>
        <w:t>- повышени</w:t>
      </w:r>
      <w:r w:rsidR="00CB096A">
        <w:rPr>
          <w:rFonts w:ascii="Times New Roman" w:eastAsia="Calibri" w:hAnsi="Times New Roman" w:cs="Times New Roman"/>
          <w:sz w:val="28"/>
          <w:szCs w:val="28"/>
        </w:rPr>
        <w:t>е интереса студентов к дисциплине</w:t>
      </w:r>
      <w:r w:rsidRPr="00D03D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3DB4" w:rsidRPr="00D03DB4" w:rsidRDefault="00D03DB4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B4">
        <w:rPr>
          <w:rFonts w:ascii="Times New Roman" w:eastAsia="Calibri" w:hAnsi="Times New Roman" w:cs="Times New Roman"/>
          <w:sz w:val="28"/>
          <w:szCs w:val="28"/>
        </w:rPr>
        <w:t>- развитие умений работать в нестандартной обстановке в заданные сроки.</w:t>
      </w:r>
    </w:p>
    <w:p w:rsidR="00D03DB4" w:rsidRPr="00D03DB4" w:rsidRDefault="00D03DB4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DB4">
        <w:rPr>
          <w:rFonts w:ascii="Times New Roman" w:eastAsia="Calibri" w:hAnsi="Times New Roman" w:cs="Times New Roman"/>
          <w:sz w:val="28"/>
          <w:szCs w:val="28"/>
        </w:rPr>
        <w:t>Студенты работали с индивидуальными заданиями</w:t>
      </w:r>
      <w:r w:rsidR="00CB096A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 включали в себя теоретический материал по </w:t>
      </w:r>
      <w:r w:rsidR="00CB096A">
        <w:rPr>
          <w:rFonts w:ascii="Times New Roman" w:eastAsia="Calibri" w:hAnsi="Times New Roman" w:cs="Times New Roman"/>
          <w:sz w:val="28"/>
          <w:szCs w:val="28"/>
        </w:rPr>
        <w:t xml:space="preserve"> данной дисциплине</w:t>
      </w:r>
      <w:r w:rsidR="00E0190D">
        <w:rPr>
          <w:rFonts w:ascii="Times New Roman" w:eastAsia="Calibri" w:hAnsi="Times New Roman" w:cs="Times New Roman"/>
          <w:sz w:val="28"/>
          <w:szCs w:val="28"/>
        </w:rPr>
        <w:t>. Победителями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 олимпиады </w:t>
      </w:r>
      <w:r w:rsidR="00521577">
        <w:rPr>
          <w:rFonts w:ascii="Times New Roman" w:eastAsia="Calibri" w:hAnsi="Times New Roman" w:cs="Times New Roman"/>
          <w:sz w:val="28"/>
          <w:szCs w:val="28"/>
        </w:rPr>
        <w:t>стали студенты группы №36:</w:t>
      </w:r>
    </w:p>
    <w:p w:rsidR="00E0190D" w:rsidRPr="004613F0" w:rsidRDefault="00E0190D" w:rsidP="003B29AB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Даниил  Юрьевич</w:t>
      </w:r>
    </w:p>
    <w:p w:rsidR="00E0190D" w:rsidRPr="004613F0" w:rsidRDefault="00E0190D" w:rsidP="003B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</w:p>
    <w:p w:rsidR="00D03DB4" w:rsidRPr="003B29AB" w:rsidRDefault="00001DED" w:rsidP="003B29AB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Дударчук Роман Сергеевич</w:t>
      </w:r>
    </w:p>
    <w:p w:rsidR="00D03DB4" w:rsidRPr="003B29AB" w:rsidRDefault="00001DED" w:rsidP="003B29AB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Плеханов Данил Александрович</w:t>
      </w:r>
    </w:p>
    <w:p w:rsidR="00D03DB4" w:rsidRPr="003B29AB" w:rsidRDefault="00001DED" w:rsidP="003B29AB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Трубников Евгений Константинович</w:t>
      </w:r>
    </w:p>
    <w:p w:rsidR="00D03DB4" w:rsidRPr="00DB1F22" w:rsidRDefault="00DB1F22" w:rsidP="00D03DB4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>Дорохин</w:t>
      </w:r>
      <w:proofErr w:type="spellEnd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Дмитрий Александрович</w:t>
      </w:r>
    </w:p>
    <w:p w:rsidR="00D03DB4" w:rsidRPr="00DB1F22" w:rsidRDefault="00DB1F22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>Баландин</w:t>
      </w:r>
      <w:proofErr w:type="spellEnd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Артем Владимирович</w:t>
      </w:r>
    </w:p>
    <w:p w:rsidR="00D03DB4" w:rsidRPr="00DB1F22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0051" w:rsidRPr="00380051" w:rsidRDefault="00380051" w:rsidP="0038005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</w:t>
      </w:r>
      <w:r w:rsidRPr="003800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12.15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8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студентов учебных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14B3">
        <w:rPr>
          <w:rFonts w:ascii="Times New Roman" w:eastAsia="Calibri" w:hAnsi="Times New Roman" w:cs="Times New Roman"/>
          <w:sz w:val="28"/>
          <w:szCs w:val="28"/>
        </w:rPr>
        <w:t>(</w:t>
      </w:r>
      <w:r w:rsidR="0092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9214B3"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proofErr w:type="gramStart"/>
      <w:r w:rsidR="009214B3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92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214B3"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="009214B3"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 w:rsidR="0092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лаборатории был организован </w:t>
      </w:r>
      <w:r w:rsidRPr="00380051">
        <w:rPr>
          <w:rFonts w:ascii="Times New Roman" w:eastAsia="Calibri" w:hAnsi="Times New Roman" w:cs="Times New Roman"/>
          <w:b/>
          <w:i/>
          <w:sz w:val="28"/>
          <w:szCs w:val="28"/>
        </w:rPr>
        <w:t>мастер-класс по замене ремня ГРМ на двигателе Лада Приора</w:t>
      </w:r>
      <w:r w:rsidRPr="0038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провел мастер 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производственного обучения  </w:t>
      </w:r>
      <w:r w:rsidRPr="00380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 Николай Анатольевич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студентом 46 группы </w:t>
      </w:r>
      <w:r w:rsidRPr="00380051">
        <w:rPr>
          <w:rFonts w:ascii="Times New Roman" w:eastAsia="Calibri" w:hAnsi="Times New Roman" w:cs="Times New Roman"/>
          <w:b/>
          <w:i/>
          <w:sz w:val="28"/>
          <w:szCs w:val="28"/>
        </w:rPr>
        <w:t>Шаталовым  Ярославом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800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0051" w:rsidRPr="00380051" w:rsidRDefault="00380051" w:rsidP="003800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380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 мастер- класса:</w:t>
      </w:r>
    </w:p>
    <w:p w:rsidR="00380051" w:rsidRPr="00380051" w:rsidRDefault="00380051" w:rsidP="00380051">
      <w:pPr>
        <w:widowControl w:val="0"/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 обучающихся;</w:t>
      </w:r>
    </w:p>
    <w:p w:rsidR="00380051" w:rsidRPr="00380051" w:rsidRDefault="00380051" w:rsidP="00380051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самостоятельной работы по замене ремня ГРМ;</w:t>
      </w:r>
    </w:p>
    <w:p w:rsidR="00380051" w:rsidRPr="00380051" w:rsidRDefault="00380051" w:rsidP="0038005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завершении мастер-класса 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Анатольевич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</w:t>
      </w:r>
      <w:r w:rsidR="000F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возникшие </w:t>
      </w:r>
      <w:r w:rsidR="000F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14B3" w:rsidRPr="00D03DB4" w:rsidRDefault="009214B3" w:rsidP="009214B3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B3">
        <w:rPr>
          <w:rFonts w:ascii="Times New Roman" w:eastAsia="Calibri" w:hAnsi="Times New Roman" w:cs="Times New Roman"/>
          <w:sz w:val="28"/>
          <w:szCs w:val="28"/>
        </w:rPr>
        <w:t>По сложившейся традиции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214B3">
        <w:rPr>
          <w:rFonts w:ascii="Times New Roman" w:eastAsia="Calibri" w:hAnsi="Times New Roman" w:cs="Times New Roman"/>
          <w:sz w:val="28"/>
          <w:szCs w:val="28"/>
        </w:rPr>
        <w:t xml:space="preserve"> в лаборатории  на 7-8 уроке был проведен </w:t>
      </w:r>
      <w:r w:rsidRPr="009214B3">
        <w:rPr>
          <w:rFonts w:ascii="Times New Roman" w:eastAsia="Calibri" w:hAnsi="Times New Roman" w:cs="Times New Roman"/>
          <w:b/>
          <w:i/>
          <w:sz w:val="28"/>
          <w:szCs w:val="28"/>
        </w:rPr>
        <w:t>мастер-класс по балансировке колес</w:t>
      </w:r>
      <w:r w:rsidRPr="009214B3">
        <w:rPr>
          <w:rFonts w:ascii="Times New Roman" w:eastAsia="Calibri" w:hAnsi="Times New Roman" w:cs="Times New Roman"/>
          <w:sz w:val="28"/>
          <w:szCs w:val="28"/>
        </w:rPr>
        <w:t xml:space="preserve"> мастером производственного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4B3">
        <w:rPr>
          <w:rFonts w:ascii="Times New Roman" w:eastAsia="Calibri" w:hAnsi="Times New Roman" w:cs="Times New Roman"/>
          <w:b/>
          <w:i/>
          <w:sz w:val="28"/>
          <w:szCs w:val="28"/>
        </w:rPr>
        <w:t>Атановым</w:t>
      </w:r>
      <w:proofErr w:type="spellEnd"/>
      <w:r w:rsidRPr="009214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Александром Николаевичем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9214B3">
        <w:rPr>
          <w:rFonts w:ascii="Times New Roman" w:eastAsia="Calibri" w:hAnsi="Times New Roman" w:cs="Times New Roman"/>
          <w:sz w:val="28"/>
          <w:szCs w:val="28"/>
        </w:rPr>
        <w:t>На нем присутствовали группы 26 и 46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0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A528E" w:rsidRPr="008A528E" w:rsidRDefault="008A528E" w:rsidP="008A5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8A5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 мастер- класса:</w:t>
      </w:r>
    </w:p>
    <w:p w:rsidR="008A528E" w:rsidRPr="008A528E" w:rsidRDefault="008A528E" w:rsidP="008A528E">
      <w:pPr>
        <w:widowControl w:val="0"/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 обучающихся о балансировке колес;</w:t>
      </w:r>
    </w:p>
    <w:p w:rsidR="008A528E" w:rsidRPr="008A528E" w:rsidRDefault="008A528E" w:rsidP="008A528E">
      <w:pPr>
        <w:widowControl w:val="0"/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самостоятельной работы по балансировке колес;</w:t>
      </w:r>
    </w:p>
    <w:p w:rsidR="008A528E" w:rsidRPr="008A528E" w:rsidRDefault="008A528E" w:rsidP="008A5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ходе проведения мастер-класса  студентам было предложено самостоятельно попробовать  отбалансировать колесо. </w:t>
      </w:r>
    </w:p>
    <w:p w:rsidR="008A528E" w:rsidRPr="008A528E" w:rsidRDefault="008A528E" w:rsidP="008A528E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завершении мастер-класса ребята сделали вывод, что </w:t>
      </w:r>
      <w:r w:rsidRPr="008A528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A52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иномонтаж относится к числу наиболее востребованных услуг, предоставляемых современными автосервисами. </w:t>
      </w:r>
      <w:r w:rsidRPr="008A528E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Качественно выполненный шиномонтаж и балансировка колес являются залогом безопасной эксплуатации автомобиля. </w:t>
      </w:r>
    </w:p>
    <w:p w:rsidR="00006649" w:rsidRPr="00006649" w:rsidRDefault="00006649" w:rsidP="0000664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14-00 этого же дня для всех  распахнул свои двери актовый зал техникума, где состоялась </w:t>
      </w:r>
      <w:r w:rsidRPr="00006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праздничная программа, пос</w:t>
      </w:r>
      <w:r w:rsidR="000F3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вященная Дню Защитника Отечества</w:t>
      </w:r>
      <w:r w:rsidRPr="00006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«Отчизны славные сыны»</w:t>
      </w:r>
      <w:r w:rsidR="005822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006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подготовленная группами </w:t>
      </w:r>
      <w:r w:rsidRPr="00006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1С </w:t>
      </w:r>
      <w:proofErr w:type="gramStart"/>
      <w:r w:rsidRPr="000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7EA">
        <w:rPr>
          <w:rFonts w:ascii="Times New Roman" w:eastAsia="Calibri" w:hAnsi="Times New Roman" w:cs="Times New Roman"/>
          <w:bCs/>
          <w:sz w:val="28"/>
          <w:szCs w:val="28"/>
        </w:rPr>
        <w:t>15.01.05 Сварщик (ручной и частично механизированной сварки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67EA">
        <w:rPr>
          <w:rFonts w:ascii="Times New Roman" w:eastAsia="Calibri" w:hAnsi="Times New Roman" w:cs="Times New Roman"/>
          <w:bCs/>
          <w:sz w:val="28"/>
          <w:szCs w:val="28"/>
        </w:rPr>
        <w:t>(наплавки))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0066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DB4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DB4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0C2" w:rsidRPr="007D6CFD" w:rsidRDefault="00CA70C2" w:rsidP="00CA70C2">
      <w:pPr>
        <w:tabs>
          <w:tab w:val="left" w:pos="7912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Pr="007D6CF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февраля  (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пятница</w:t>
      </w:r>
      <w:proofErr w:type="gramStart"/>
      <w:r w:rsidRPr="007D6CF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D03DB4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0C2" w:rsidRPr="00CA70C2" w:rsidRDefault="00CA70C2" w:rsidP="00CA70C2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1-2 уроках, в кабинете № 44</w:t>
      </w:r>
      <w:r w:rsidR="00582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истории и обществознания </w:t>
      </w:r>
      <w:r w:rsidRPr="00CA70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Козлова Людмила Валерьевна</w:t>
      </w: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для обучающихся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 (специальность </w:t>
      </w:r>
      <w:r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A70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Урок-игра «Аукцион знатоков закона» </w:t>
      </w:r>
    </w:p>
    <w:p w:rsidR="000E6F8E" w:rsidRPr="000E6F8E" w:rsidRDefault="000E6F8E" w:rsidP="000E6F8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</w:p>
    <w:p w:rsidR="000E6F8E" w:rsidRPr="000E6F8E" w:rsidRDefault="000E6F8E" w:rsidP="000E6F8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преступлений и правонарушений среди молодежи, воспитание правовой культуры.</w:t>
      </w:r>
    </w:p>
    <w:p w:rsidR="000E6F8E" w:rsidRPr="000E6F8E" w:rsidRDefault="000E6F8E" w:rsidP="000E6F8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F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0E6F8E" w:rsidRPr="000E6F8E" w:rsidRDefault="000E6F8E" w:rsidP="000E6F8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приобретение знаний о законах и способах применения их в жизни.</w:t>
      </w:r>
    </w:p>
    <w:p w:rsidR="000E6F8E" w:rsidRPr="000E6F8E" w:rsidRDefault="000E6F8E" w:rsidP="000E6F8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развитие познавательных процессов, самостоятельной мыслительной деятельности; умение находить решение проблемы, используя знания; разносторонние развитие личности: тренировка памяти, наблюдательности.</w:t>
      </w:r>
    </w:p>
    <w:p w:rsidR="000E6F8E" w:rsidRPr="000E6F8E" w:rsidRDefault="000E6F8E" w:rsidP="000E6F8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развитие нравственности, правового воспитания; формирование толерантного (терпимого) сознания; воспитание ответственности подростков за правон</w:t>
      </w:r>
      <w:r w:rsidR="005822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</w:t>
      </w:r>
      <w:r w:rsidRPr="000E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C2" w:rsidRDefault="00CA70C2" w:rsidP="00CA7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участниками урока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C2" w:rsidRPr="004613F0" w:rsidRDefault="00CA70C2" w:rsidP="00CA70C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Щеглов Даниил  Юрьевич</w:t>
      </w:r>
    </w:p>
    <w:p w:rsidR="00CA70C2" w:rsidRPr="004613F0" w:rsidRDefault="00CA70C2" w:rsidP="00CA7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</w:p>
    <w:p w:rsidR="00CA70C2" w:rsidRPr="003B29AB" w:rsidRDefault="00CA70C2" w:rsidP="00CA70C2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Трубников Евгений Константинович</w:t>
      </w:r>
    </w:p>
    <w:p w:rsidR="00CA70C2" w:rsidRPr="00DB1F22" w:rsidRDefault="00CA70C2" w:rsidP="00CA70C2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>Дорохин</w:t>
      </w:r>
      <w:proofErr w:type="spellEnd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Дмитрий Александрович</w:t>
      </w:r>
    </w:p>
    <w:p w:rsidR="00CA70C2" w:rsidRPr="00301A8E" w:rsidRDefault="00301A8E" w:rsidP="00CA7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Губанов Александр Викторович</w:t>
      </w:r>
    </w:p>
    <w:p w:rsidR="00301A8E" w:rsidRPr="00301A8E" w:rsidRDefault="00301A8E" w:rsidP="00CA7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A8E">
        <w:rPr>
          <w:rFonts w:ascii="Times New Roman" w:eastAsia="Calibri" w:hAnsi="Times New Roman" w:cs="Times New Roman"/>
          <w:b/>
          <w:i/>
          <w:sz w:val="28"/>
          <w:szCs w:val="28"/>
        </w:rPr>
        <w:t>Курдюков Владислав Викторович</w:t>
      </w:r>
    </w:p>
    <w:p w:rsidR="00301A8E" w:rsidRPr="00301A8E" w:rsidRDefault="00301A8E" w:rsidP="00CA7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A8E">
        <w:rPr>
          <w:rFonts w:ascii="Times New Roman" w:eastAsia="Calibri" w:hAnsi="Times New Roman" w:cs="Times New Roman"/>
          <w:b/>
          <w:i/>
          <w:sz w:val="28"/>
          <w:szCs w:val="28"/>
        </w:rPr>
        <w:t>Селищев Илья Анатольевич</w:t>
      </w:r>
    </w:p>
    <w:p w:rsidR="003F13BF" w:rsidRPr="003F13BF" w:rsidRDefault="008F02FD" w:rsidP="008F02FD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 xml:space="preserve">       </w:t>
      </w:r>
      <w:proofErr w:type="spellStart"/>
      <w:r w:rsidR="003F13BF" w:rsidRPr="003F13BF"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>Видеоурок</w:t>
      </w:r>
      <w:proofErr w:type="spellEnd"/>
      <w:r w:rsidR="003F13BF" w:rsidRPr="003F13BF"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 xml:space="preserve">  на тему «Экология и автотранспорт»</w:t>
      </w:r>
      <w:r w:rsidR="003F13BF"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13BF" w:rsidRPr="003F13BF">
        <w:rPr>
          <w:rFonts w:ascii="Times New Roman" w:eastAsia="Candara" w:hAnsi="Times New Roman" w:cs="Times New Roman"/>
          <w:sz w:val="28"/>
          <w:szCs w:val="28"/>
          <w:lang w:eastAsia="ru-RU"/>
        </w:rPr>
        <w:t>был проведен преподавателем</w:t>
      </w:r>
      <w:r w:rsidR="003F13BF"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13BF" w:rsidRPr="003F13B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Булгаковым Александром Геннадьевичем </w:t>
      </w:r>
      <w:r w:rsidR="003F13BF" w:rsidRPr="001021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группах</w:t>
      </w:r>
      <w:r w:rsidR="003F13B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F13BF" w:rsidRPr="003F1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13BF"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(специальность </w:t>
      </w:r>
      <w:r w:rsidR="003F13BF"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="003F13BF"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21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3F13BF" w:rsidRPr="003F1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37</w:t>
      </w:r>
      <w:r w:rsidR="003F13BF" w:rsidRPr="00BC4853">
        <w:rPr>
          <w:rFonts w:ascii="Times New Roman" w:eastAsia="Calibri" w:hAnsi="Times New Roman" w:cs="Times New Roman"/>
          <w:sz w:val="28"/>
          <w:szCs w:val="28"/>
        </w:rPr>
        <w:t>(специальность: 35.02.07 Механизация сельского хозяйства)</w:t>
      </w:r>
      <w:r w:rsidR="003F1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3BF" w:rsidRPr="003F13BF" w:rsidRDefault="003F13BF" w:rsidP="003F13BF">
      <w:pPr>
        <w:spacing w:after="0" w:line="240" w:lineRule="auto"/>
        <w:ind w:right="284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B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</w:t>
      </w:r>
      <w:r w:rsidR="004C6F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ь</w:t>
      </w:r>
      <w:r w:rsidRPr="003F1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познакомить </w:t>
      </w:r>
      <w:r w:rsidRPr="003F1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студентов</w:t>
      </w:r>
      <w:r w:rsidRPr="003F1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 глобальными экологическими проблемами  актуальными для России и   выявить пути решения экологических проблем.</w:t>
      </w:r>
    </w:p>
    <w:p w:rsidR="003F13BF" w:rsidRPr="003F13BF" w:rsidRDefault="003F13BF" w:rsidP="003F13BF">
      <w:pPr>
        <w:spacing w:after="0" w:line="240" w:lineRule="auto"/>
        <w:ind w:right="-81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ходе урока </w:t>
      </w:r>
      <w:r w:rsidR="008F02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Александр Геннадьевич</w:t>
      </w:r>
      <w:r w:rsidR="008F02FD" w:rsidRPr="003F13B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82219">
        <w:rPr>
          <w:rFonts w:ascii="Times New Roman" w:eastAsia="Calibri" w:hAnsi="Times New Roman" w:cs="Times New Roman"/>
          <w:sz w:val="28"/>
          <w:szCs w:val="28"/>
          <w:lang w:eastAsia="ru-RU"/>
        </w:rPr>
        <w:t>отметил</w:t>
      </w:r>
      <w:bookmarkStart w:id="0" w:name="_GoBack"/>
      <w:bookmarkEnd w:id="0"/>
      <w:r w:rsidRPr="003F13BF">
        <w:rPr>
          <w:rFonts w:ascii="Times New Roman" w:eastAsia="Calibri" w:hAnsi="Times New Roman" w:cs="Times New Roman"/>
          <w:sz w:val="28"/>
          <w:szCs w:val="28"/>
          <w:lang w:eastAsia="ru-RU"/>
        </w:rPr>
        <w:t>, что глобальные экологические проблемы актуальны для России. Следует признать, что страна является одной из самых загрязненных в мире. Это сказывается на качестве жизни и пагубно влияет на здоровье людей. Возникновение экологических проблем в России, как и в других странах, связано с интенсивным влиянием человека на природу, которое приобрело опасный и агрессивный характер.</w:t>
      </w:r>
    </w:p>
    <w:p w:rsidR="004324A9" w:rsidRPr="004324A9" w:rsidRDefault="00CE0D81" w:rsidP="004324A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E0D81"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 xml:space="preserve">Фрагмент урока  учебной практики по теме: </w:t>
      </w:r>
      <w:proofErr w:type="gramStart"/>
      <w:r w:rsidRPr="00CE0D81"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>Ремонт узлов и агрегатов зерновой сеялки  СЗУ-5,4</w:t>
      </w:r>
      <w:r>
        <w:rPr>
          <w:rFonts w:ascii="Times New Roman" w:eastAsia="Candar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0D81">
        <w:rPr>
          <w:rFonts w:ascii="Times New Roman" w:eastAsia="Calibri" w:hAnsi="Times New Roman" w:cs="Times New Roman"/>
          <w:sz w:val="28"/>
          <w:szCs w:val="28"/>
          <w:lang w:eastAsia="ru-RU"/>
        </w:rPr>
        <w:t>был показан</w:t>
      </w:r>
      <w:r w:rsidRPr="00CE0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мастером  производственного обучения</w:t>
      </w:r>
      <w:r w:rsidRPr="00CE0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0D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Щедриным Владимир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ом </w:t>
      </w:r>
      <w:r w:rsidRPr="00CE0D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Егорович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Pr="00CE0D81">
        <w:rPr>
          <w:rFonts w:ascii="Monotype Corsiva" w:eastAsia="Calibri" w:hAnsi="Monotype Corsiva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студентов   группы 2</w:t>
      </w:r>
      <w:r w:rsidRPr="00CE0D8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4324A9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4324A9" w:rsidRPr="004324A9">
        <w:rPr>
          <w:rFonts w:ascii="Times New Roman" w:eastAsia="Lucida Sans Unicode" w:hAnsi="Times New Roman" w:cs="Times New Roman"/>
          <w:sz w:val="28"/>
          <w:szCs w:val="28"/>
        </w:rPr>
        <w:t xml:space="preserve">(профессия </w:t>
      </w:r>
      <w:proofErr w:type="gramEnd"/>
    </w:p>
    <w:p w:rsidR="00CE0D81" w:rsidRPr="004324A9" w:rsidRDefault="004324A9" w:rsidP="004324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24A9">
        <w:rPr>
          <w:rFonts w:ascii="Times New Roman" w:eastAsia="Lucida Sans Unicode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  <w:r w:rsidRPr="004324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E0D81" w:rsidRPr="00CE0D81" w:rsidRDefault="00CE0D81" w:rsidP="00CE0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D8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Цель  урока:</w:t>
      </w:r>
      <w:r w:rsidRPr="00CE0D8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обеспечить единые требования  к </w:t>
      </w:r>
      <w:r w:rsidRPr="00CE0D81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студентам на уроках производственного обучения.</w:t>
      </w:r>
    </w:p>
    <w:p w:rsidR="00D03DB4" w:rsidRPr="00F9101A" w:rsidRDefault="00F9101A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9101A">
        <w:rPr>
          <w:rFonts w:ascii="Times New Roman" w:eastAsia="Calibri" w:hAnsi="Times New Roman" w:cs="Times New Roman"/>
          <w:sz w:val="28"/>
          <w:szCs w:val="28"/>
        </w:rPr>
        <w:t xml:space="preserve">Во время занятия </w:t>
      </w:r>
      <w:r w:rsidRPr="00CE0D81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</w:t>
      </w:r>
      <w:r w:rsidRPr="00F91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0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Егорович</w:t>
      </w:r>
      <w:r w:rsidRPr="00F91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показал</w:t>
      </w:r>
      <w:r w:rsidR="00C21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1E2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21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1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устройство и регулировку высевающего аппарата </w:t>
      </w:r>
      <w:r w:rsidRPr="00CE0D81">
        <w:rPr>
          <w:rFonts w:ascii="Times New Roman" w:eastAsia="Candara" w:hAnsi="Times New Roman" w:cs="Times New Roman"/>
          <w:sz w:val="28"/>
          <w:szCs w:val="28"/>
          <w:lang w:eastAsia="ru-RU"/>
        </w:rPr>
        <w:t>зерновой сеялки  СЗУ-5,4</w:t>
      </w:r>
      <w:r>
        <w:rPr>
          <w:rFonts w:ascii="Times New Roman" w:eastAsia="Candara" w:hAnsi="Times New Roman" w:cs="Times New Roman"/>
          <w:sz w:val="28"/>
          <w:szCs w:val="28"/>
          <w:lang w:eastAsia="ru-RU"/>
        </w:rPr>
        <w:t>.</w:t>
      </w:r>
    </w:p>
    <w:p w:rsidR="008D2071" w:rsidRPr="008D2071" w:rsidRDefault="008D2071" w:rsidP="008D2071">
      <w:pPr>
        <w:widowControl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</w:pPr>
      <w:r w:rsidRPr="008D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3-4 </w:t>
      </w:r>
      <w:r w:rsidRPr="008D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 проведены </w:t>
      </w:r>
      <w:r w:rsidRPr="008D2071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т</w:t>
      </w:r>
      <w:r w:rsidRPr="00F9101A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ренинговые  занятия по разрушению конфликта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 w:rsidRPr="00F9101A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с агрессивными 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 w:rsidRPr="00F9101A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водителями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,</w:t>
      </w:r>
      <w:r w:rsidRPr="00F9101A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 w:rsidRPr="008D2071">
        <w:rPr>
          <w:rFonts w:ascii="Times New Roman" w:eastAsia="Calibri" w:hAnsi="Times New Roman" w:cs="Times New Roman"/>
          <w:sz w:val="28"/>
          <w:szCs w:val="28"/>
        </w:rPr>
        <w:t>педагогом - психологом</w:t>
      </w:r>
      <w:r w:rsidRPr="008D20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Фисенко Любовь Петровной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20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D2071" w:rsidRPr="008D2071" w:rsidRDefault="008D2071" w:rsidP="008D20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тренинге</w:t>
      </w:r>
      <w:r w:rsidRPr="008D2071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студенты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071">
        <w:rPr>
          <w:rFonts w:ascii="Times New Roman" w:eastAsia="Calibri" w:hAnsi="Times New Roman" w:cs="Times New Roman"/>
          <w:sz w:val="28"/>
          <w:szCs w:val="28"/>
        </w:rPr>
        <w:t>37</w:t>
      </w:r>
      <w:r w:rsidRPr="00BC4853">
        <w:rPr>
          <w:rFonts w:ascii="Times New Roman" w:eastAsia="Calibri" w:hAnsi="Times New Roman" w:cs="Times New Roman"/>
          <w:sz w:val="28"/>
          <w:szCs w:val="28"/>
        </w:rPr>
        <w:t>(специальность: 35.02.07 Механизация сельского хозяйства)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1С</w:t>
      </w:r>
      <w:r w:rsidR="00C21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7EA">
        <w:rPr>
          <w:rFonts w:ascii="Times New Roman" w:eastAsia="Calibri" w:hAnsi="Times New Roman" w:cs="Times New Roman"/>
          <w:bCs/>
          <w:sz w:val="28"/>
          <w:szCs w:val="28"/>
        </w:rPr>
        <w:t>15.01.05 Сварщик (ручной и частично механизированной сварки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67EA">
        <w:rPr>
          <w:rFonts w:ascii="Times New Roman" w:eastAsia="Calibri" w:hAnsi="Times New Roman" w:cs="Times New Roman"/>
          <w:bCs/>
          <w:sz w:val="28"/>
          <w:szCs w:val="28"/>
        </w:rPr>
        <w:t>(наплавки))</w:t>
      </w:r>
      <w:r w:rsidRPr="008D2071">
        <w:rPr>
          <w:rFonts w:ascii="Times New Roman" w:eastAsia="Calibri" w:hAnsi="Times New Roman" w:cs="Times New Roman"/>
          <w:sz w:val="28"/>
          <w:szCs w:val="28"/>
        </w:rPr>
        <w:t>. В конце тестирования Любовь Петровна озвучила ребятам результат.</w:t>
      </w:r>
    </w:p>
    <w:p w:rsidR="004D49C8" w:rsidRPr="004D49C8" w:rsidRDefault="004D49C8" w:rsidP="004D4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В рамках Недели дисциплин общепрофессионального и профессионального цикла  (ПМ) технического профиля преподаватели и мастера производственного обучения продемонстрировали разнообразие форм, методов и приёмов работы на уроках и внеклассных мероприятиях, где учили студентов мыслить, искать, отбирать, систематизировать и обобщать материал. Следует отметить, что все мероприятия способствовали повышению интереса студентов к изучаемым дисциплинам, расширению кругозора, активировали любознательность. Следовательно, намеченные цели были достигнуты в ходе проведения Недели дисциплин общепрофессионального и профессионального цикла  (ПМ) технического профиля. </w:t>
      </w:r>
    </w:p>
    <w:p w:rsidR="004D49C8" w:rsidRPr="004D49C8" w:rsidRDefault="004D49C8" w:rsidP="004D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организованные мастерами производственного обучения и преподавателями 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общепрофессионального и профессионального цикла  (ПМ) технического профиля, </w:t>
      </w:r>
      <w:r w:rsidRPr="004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на высоком профессиональном уровне, способствовали формированию у студентов общих и профессиональных </w:t>
      </w:r>
      <w:r w:rsidRPr="004D4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компетенций.</w:t>
      </w:r>
      <w:proofErr w:type="gramEnd"/>
    </w:p>
    <w:p w:rsidR="004D49C8" w:rsidRDefault="004D49C8" w:rsidP="004D49C8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49C8" w:rsidRPr="004D49C8" w:rsidRDefault="004D49C8" w:rsidP="004D49C8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C8">
        <w:rPr>
          <w:rFonts w:ascii="Times New Roman" w:eastAsia="Calibri" w:hAnsi="Times New Roman" w:cs="Times New Roman"/>
          <w:b/>
          <w:bCs/>
          <w:sz w:val="28"/>
          <w:szCs w:val="28"/>
        </w:rPr>
        <w:t>Итоги</w:t>
      </w:r>
      <w:r w:rsidRPr="004D4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49C8">
        <w:rPr>
          <w:rFonts w:ascii="Times New Roman" w:eastAsia="Calibri" w:hAnsi="Times New Roman" w:cs="Times New Roman"/>
          <w:b/>
          <w:sz w:val="28"/>
          <w:szCs w:val="28"/>
        </w:rPr>
        <w:t>Недели дисциплин общепрофессионального и профессионального цикла  (ПМ) технического профиля</w:t>
      </w:r>
    </w:p>
    <w:p w:rsidR="004D49C8" w:rsidRPr="004D49C8" w:rsidRDefault="004D49C8" w:rsidP="004D49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9C8" w:rsidRPr="004D49C8" w:rsidRDefault="004D49C8" w:rsidP="004D49C8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>Преподаватели и мастера производственного обучения, принявшие участие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.Атанов  Александр Николаевич - 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мастер </w:t>
      </w:r>
      <w:proofErr w:type="gramStart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D49C8">
        <w:rPr>
          <w:rFonts w:ascii="Times New Roman" w:eastAsia="Calibri" w:hAnsi="Times New Roman" w:cs="Times New Roman"/>
          <w:sz w:val="28"/>
          <w:szCs w:val="28"/>
        </w:rPr>
        <w:t>.Щедрин  Владимир  Егорови</w:t>
      </w:r>
      <w:proofErr w:type="gramStart"/>
      <w:r w:rsidRPr="004D49C8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мастер п/о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.Даев  Андрей  Владимирович - преподаватель общепрофессионального цикла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49C8">
        <w:rPr>
          <w:rFonts w:ascii="Times New Roman" w:eastAsia="Calibri" w:hAnsi="Times New Roman" w:cs="Times New Roman"/>
          <w:sz w:val="28"/>
          <w:szCs w:val="28"/>
        </w:rPr>
        <w:t>.Осипов  Николай Анатольеви</w:t>
      </w:r>
      <w:proofErr w:type="gramStart"/>
      <w:r w:rsidRPr="004D49C8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мастер п/о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D49C8">
        <w:rPr>
          <w:rFonts w:ascii="Times New Roman" w:eastAsia="Calibri" w:hAnsi="Times New Roman" w:cs="Times New Roman"/>
          <w:sz w:val="28"/>
          <w:szCs w:val="28"/>
        </w:rPr>
        <w:t>.Кумов Михаил Сергееви</w:t>
      </w:r>
      <w:proofErr w:type="gramStart"/>
      <w:r w:rsidRPr="004D49C8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мастер п/о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.Репринцев  Константин Александрович -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мастер </w:t>
      </w:r>
      <w:proofErr w:type="gramStart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.Репринцев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Сергей 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Александрович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мастер </w:t>
      </w:r>
      <w:proofErr w:type="gramStart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9. Атанов  Юрий   Юрьевич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преподаватель общепрофессионального цикла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Булгаков Александр Геннадьевич - преподаватель профессионального цикла  </w:t>
      </w:r>
    </w:p>
    <w:p w:rsid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D49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Растворов Александр Витальевич 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мастер </w:t>
      </w:r>
      <w:proofErr w:type="gramStart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D49C8">
        <w:rPr>
          <w:rFonts w:ascii="Times New Roman" w:eastAsia="Calibri" w:hAnsi="Times New Roman" w:cs="Times New Roman"/>
          <w:bCs/>
          <w:iCs/>
          <w:sz w:val="28"/>
          <w:szCs w:val="28"/>
        </w:rPr>
        <w:t>/о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:rsidR="004D49C8" w:rsidRPr="004D49C8" w:rsidRDefault="004D49C8" w:rsidP="004D4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</w:t>
      </w:r>
      <w:r w:rsidRPr="004D49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D49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Бороздин Николай Николаевич -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цикла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>12.Бороздина Татьяна Ивановна - преподаватель русского языка и литературы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4D49C8">
        <w:rPr>
          <w:rFonts w:ascii="Times New Roman" w:eastAsia="Calibri" w:hAnsi="Times New Roman" w:cs="Times New Roman"/>
          <w:sz w:val="28"/>
          <w:szCs w:val="28"/>
        </w:rPr>
        <w:t>.Лукина   Ирина Викторовн</w:t>
      </w:r>
      <w:proofErr w:type="gramStart"/>
      <w:r w:rsidRPr="004D49C8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преподаватель общепрофессионального цикла 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4D49C8">
        <w:rPr>
          <w:rFonts w:ascii="Times New Roman" w:eastAsia="Calibri" w:hAnsi="Times New Roman" w:cs="Times New Roman"/>
          <w:sz w:val="28"/>
          <w:szCs w:val="28"/>
        </w:rPr>
        <w:t>Дорохина</w:t>
      </w:r>
      <w:proofErr w:type="spellEnd"/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 Татьяна Анатольевна – преподаватель, методист техникума</w:t>
      </w:r>
    </w:p>
    <w:p w:rsidR="004D49C8" w:rsidRPr="004D49C8" w:rsidRDefault="004D49C8" w:rsidP="004D49C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D49C8">
        <w:rPr>
          <w:rFonts w:ascii="Times New Roman" w:eastAsia="Calibri" w:hAnsi="Times New Roman" w:cs="Times New Roman"/>
          <w:sz w:val="28"/>
          <w:szCs w:val="28"/>
        </w:rPr>
        <w:t>.Романова Ирина Владимировна - заведующая библиотекой техникума</w:t>
      </w:r>
    </w:p>
    <w:p w:rsidR="004D49C8" w:rsidRPr="004D49C8" w:rsidRDefault="004D49C8" w:rsidP="004D4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17 </w:t>
      </w:r>
      <w:r w:rsidRPr="004D49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Козлова Людмила Валерьевн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цикла </w:t>
      </w:r>
    </w:p>
    <w:p w:rsidR="009E6BD5" w:rsidRDefault="009E6BD5" w:rsidP="004D49C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400441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Вера Владимировна - социальный педагог техникума</w:t>
      </w:r>
    </w:p>
    <w:p w:rsidR="004D49C8" w:rsidRDefault="009E6BD5" w:rsidP="004D49C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400441">
        <w:rPr>
          <w:rFonts w:ascii="Times New Roman" w:eastAsia="Calibri" w:hAnsi="Times New Roman" w:cs="Times New Roman"/>
          <w:sz w:val="28"/>
          <w:szCs w:val="28"/>
          <w:lang w:eastAsia="ru-RU"/>
        </w:rPr>
        <w:t>Свеженцев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Надежда  Ивановна -</w:t>
      </w:r>
      <w:r w:rsidRPr="009E6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социальный педагог техникума</w:t>
      </w:r>
    </w:p>
    <w:p w:rsidR="009E6BD5" w:rsidRDefault="009E6BD5" w:rsidP="009E6BD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Pr="009E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071">
        <w:rPr>
          <w:rFonts w:ascii="Times New Roman" w:eastAsia="Calibri" w:hAnsi="Times New Roman" w:cs="Times New Roman"/>
          <w:sz w:val="28"/>
          <w:szCs w:val="28"/>
        </w:rPr>
        <w:t>Фисенко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юбовь Петровна 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 - психолог</w:t>
      </w:r>
      <w:r w:rsidRPr="009E6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техникума.</w:t>
      </w:r>
    </w:p>
    <w:p w:rsidR="009E6BD5" w:rsidRPr="004D49C8" w:rsidRDefault="009E6BD5" w:rsidP="004D49C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9C8" w:rsidRPr="004D49C8" w:rsidRDefault="004D49C8" w:rsidP="004D49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9C8" w:rsidRPr="004D49C8" w:rsidRDefault="004D49C8" w:rsidP="004D49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9C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Результативность </w:t>
      </w:r>
      <w:proofErr w:type="gramStart"/>
      <w:r w:rsidRPr="004D49C8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4D49C8">
        <w:rPr>
          <w:rFonts w:ascii="Times New Roman" w:eastAsia="Calibri" w:hAnsi="Times New Roman" w:cs="Times New Roman"/>
          <w:b/>
          <w:sz w:val="28"/>
          <w:szCs w:val="28"/>
        </w:rPr>
        <w:t xml:space="preserve"> техникума:</w:t>
      </w:r>
    </w:p>
    <w:p w:rsidR="004D49C8" w:rsidRPr="004D49C8" w:rsidRDefault="004D49C8" w:rsidP="004D49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>в мероприятиях, проводимых в рамках Недели дисциплин общепрофессионального и профессионального цикла  (ПМ) технического профиля</w:t>
      </w:r>
      <w:r w:rsidRPr="004D4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49C8" w:rsidRPr="004D49C8" w:rsidRDefault="004D49C8" w:rsidP="004D49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9C8" w:rsidRPr="004D49C8" w:rsidRDefault="004D49C8" w:rsidP="004D49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C8">
        <w:rPr>
          <w:rFonts w:ascii="Times New Roman" w:eastAsia="Calibri" w:hAnsi="Times New Roman" w:cs="Times New Roman"/>
          <w:sz w:val="28"/>
          <w:szCs w:val="28"/>
        </w:rPr>
        <w:t>Грамоты</w:t>
      </w:r>
      <w:r w:rsidR="009E6BD5">
        <w:rPr>
          <w:rFonts w:ascii="Times New Roman" w:eastAsia="Calibri" w:hAnsi="Times New Roman" w:cs="Times New Roman"/>
          <w:sz w:val="28"/>
          <w:szCs w:val="28"/>
        </w:rPr>
        <w:t>,</w:t>
      </w:r>
      <w:r w:rsidRPr="004D49C8">
        <w:rPr>
          <w:rFonts w:ascii="Times New Roman" w:eastAsia="Calibri" w:hAnsi="Times New Roman" w:cs="Times New Roman"/>
          <w:sz w:val="28"/>
          <w:szCs w:val="28"/>
        </w:rPr>
        <w:t xml:space="preserve"> дипломы и сертификаты  получили  следующие </w:t>
      </w:r>
      <w:proofErr w:type="gramStart"/>
      <w:r w:rsidRPr="004D49C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D49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6BD5" w:rsidRPr="00753302" w:rsidRDefault="009E6BD5" w:rsidP="009E6BD5">
      <w:pPr>
        <w:pStyle w:val="a3"/>
        <w:widowControl w:val="0"/>
        <w:spacing w:after="0" w:line="240" w:lineRule="auto"/>
        <w:ind w:left="284" w:right="141"/>
        <w:jc w:val="both"/>
        <w:rPr>
          <w:rFonts w:ascii="Times New Roman" w:eastAsia="Calibri" w:hAnsi="Times New Roman"/>
          <w:b/>
          <w:sz w:val="28"/>
          <w:szCs w:val="28"/>
        </w:rPr>
      </w:pPr>
      <w:r w:rsidRPr="00753302">
        <w:rPr>
          <w:rFonts w:ascii="Times New Roman" w:eastAsia="Calibri" w:hAnsi="Times New Roman"/>
          <w:b/>
          <w:i/>
          <w:sz w:val="28"/>
          <w:szCs w:val="28"/>
        </w:rPr>
        <w:t xml:space="preserve">Отработка навыков дорожного движения с выполнением упражнения </w:t>
      </w:r>
      <w:proofErr w:type="gramStart"/>
      <w:r w:rsidRPr="00753302">
        <w:rPr>
          <w:rFonts w:ascii="Times New Roman" w:eastAsia="Calibri" w:hAnsi="Times New Roman"/>
          <w:b/>
          <w:i/>
          <w:sz w:val="28"/>
          <w:szCs w:val="28"/>
        </w:rPr>
        <w:t>–р</w:t>
      </w:r>
      <w:proofErr w:type="gramEnd"/>
      <w:r w:rsidRPr="00753302">
        <w:rPr>
          <w:rFonts w:ascii="Times New Roman" w:eastAsia="Calibri" w:hAnsi="Times New Roman"/>
          <w:b/>
          <w:i/>
          <w:sz w:val="28"/>
          <w:szCs w:val="28"/>
        </w:rPr>
        <w:t>азвороты на 90° на автомобиле  Лада Калина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, которое проел </w:t>
      </w:r>
      <w:r w:rsidRPr="00753302">
        <w:rPr>
          <w:rFonts w:ascii="Times New Roman" w:eastAsia="Calibri" w:hAnsi="Times New Roman"/>
          <w:bCs/>
          <w:iCs/>
          <w:kern w:val="28"/>
          <w:sz w:val="28"/>
          <w:szCs w:val="28"/>
        </w:rPr>
        <w:t>мастер</w:t>
      </w:r>
      <w:r>
        <w:rPr>
          <w:rFonts w:ascii="Times New Roman" w:eastAsia="Calibri" w:hAnsi="Times New Roman"/>
          <w:bCs/>
          <w:iCs/>
          <w:kern w:val="28"/>
          <w:sz w:val="28"/>
          <w:szCs w:val="28"/>
        </w:rPr>
        <w:t xml:space="preserve"> производственного обучения </w:t>
      </w:r>
      <w:proofErr w:type="spellStart"/>
      <w:r w:rsidRPr="00753302"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>Репринцев</w:t>
      </w:r>
      <w:proofErr w:type="spellEnd"/>
      <w:r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 xml:space="preserve"> </w:t>
      </w:r>
      <w:r w:rsidRPr="00753302"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 xml:space="preserve"> Сергей Александрович</w:t>
      </w:r>
      <w:r>
        <w:rPr>
          <w:rFonts w:ascii="Times New Roman" w:eastAsia="Calibri" w:hAnsi="Times New Roman"/>
          <w:b/>
          <w:bCs/>
          <w:i/>
          <w:iCs/>
          <w:kern w:val="28"/>
          <w:sz w:val="28"/>
          <w:szCs w:val="28"/>
        </w:rPr>
        <w:t>.</w:t>
      </w:r>
    </w:p>
    <w:p w:rsidR="009E6BD5" w:rsidRPr="0027305B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группы 1А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):</w:t>
      </w:r>
    </w:p>
    <w:p w:rsidR="009E6BD5" w:rsidRPr="00F7106B" w:rsidRDefault="009E6BD5" w:rsidP="009E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Минасян</w:t>
      </w:r>
      <w:proofErr w:type="spellEnd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Артур </w:t>
      </w: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Хачатурович</w:t>
      </w:r>
      <w:proofErr w:type="spellEnd"/>
    </w:p>
    <w:p w:rsidR="009E6BD5" w:rsidRPr="00F7106B" w:rsidRDefault="009E6BD5" w:rsidP="009E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Чакалов</w:t>
      </w:r>
      <w:proofErr w:type="spellEnd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Джамал</w:t>
      </w:r>
      <w:proofErr w:type="spellEnd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Алимович</w:t>
      </w:r>
      <w:proofErr w:type="spellEnd"/>
    </w:p>
    <w:p w:rsidR="009E6BD5" w:rsidRPr="00F7106B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Окулов Даниил Алексеевич</w:t>
      </w:r>
    </w:p>
    <w:p w:rsidR="009E6BD5" w:rsidRPr="00F959A0" w:rsidRDefault="009E6BD5" w:rsidP="009E6B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F95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Дворников Владимир Владимирович</w:t>
      </w:r>
    </w:p>
    <w:p w:rsidR="009E6BD5" w:rsidRPr="00F7106B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1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Мишин Руслан Владимирович</w:t>
      </w:r>
    </w:p>
    <w:p w:rsidR="009E6BD5" w:rsidRDefault="009E6BD5" w:rsidP="009E6BD5">
      <w:pPr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E6BD5" w:rsidRPr="00F7106B" w:rsidRDefault="009E6BD5" w:rsidP="009E6BD5">
      <w:pPr>
        <w:spacing w:after="0" w:line="240" w:lineRule="auto"/>
        <w:ind w:right="141"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Онлайн – тестирование по </w:t>
      </w:r>
      <w:r w:rsidRPr="004613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МДК.03.02 Выполнение работ по устройству, техническому обслуживанию и ремонту автомобиля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9E6BD5" w:rsidRPr="0020682E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36(специальность</w:t>
      </w:r>
      <w:r w:rsidRPr="0020682E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</w:t>
      </w:r>
      <w:r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23.02.03 Техническое обслуживание и  ремонт  автомобильного транспорта)</w:t>
      </w:r>
      <w:proofErr w:type="gramStart"/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6BD5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Наибольшее количество баллов набрали студенты группы 36:</w:t>
      </w:r>
    </w:p>
    <w:p w:rsidR="009E6BD5" w:rsidRPr="004613F0" w:rsidRDefault="009E6BD5" w:rsidP="009E6BD5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Даниил  Юрьевич</w:t>
      </w:r>
    </w:p>
    <w:p w:rsidR="009E6BD5" w:rsidRPr="004613F0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</w:p>
    <w:p w:rsidR="009E6BD5" w:rsidRDefault="009E6BD5" w:rsidP="009E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Баландин</w:t>
      </w:r>
      <w:proofErr w:type="spellEnd"/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Артем Владимирович</w:t>
      </w:r>
    </w:p>
    <w:p w:rsidR="00F81FAB" w:rsidRPr="0027305B" w:rsidRDefault="00F81FAB" w:rsidP="00F81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группы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):</w:t>
      </w:r>
    </w:p>
    <w:p w:rsidR="00F81FAB" w:rsidRPr="00DF5C3D" w:rsidRDefault="00F81FAB" w:rsidP="00F81FAB">
      <w:pPr>
        <w:widowControl w:val="0"/>
        <w:spacing w:after="0" w:line="240" w:lineRule="auto"/>
        <w:ind w:left="709" w:right="14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F5C3D">
        <w:rPr>
          <w:rFonts w:ascii="Times New Roman" w:hAnsi="Times New Roman" w:cs="Times New Roman"/>
          <w:b/>
          <w:i/>
          <w:sz w:val="28"/>
          <w:szCs w:val="28"/>
        </w:rPr>
        <w:t>Берносевич</w:t>
      </w:r>
      <w:proofErr w:type="spellEnd"/>
      <w:r w:rsidRPr="00DF5C3D">
        <w:rPr>
          <w:rFonts w:ascii="Times New Roman" w:hAnsi="Times New Roman" w:cs="Times New Roman"/>
          <w:b/>
          <w:i/>
          <w:sz w:val="28"/>
          <w:szCs w:val="28"/>
        </w:rPr>
        <w:t xml:space="preserve"> Лилия Евгеньевна</w:t>
      </w:r>
    </w:p>
    <w:p w:rsidR="00F81FAB" w:rsidRPr="00DF5C3D" w:rsidRDefault="00F81FAB" w:rsidP="00F81FAB">
      <w:pPr>
        <w:widowControl w:val="0"/>
        <w:spacing w:after="0" w:line="240" w:lineRule="auto"/>
        <w:ind w:left="709" w:right="14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C3D">
        <w:rPr>
          <w:rFonts w:ascii="Times New Roman" w:hAnsi="Times New Roman" w:cs="Times New Roman"/>
          <w:b/>
          <w:i/>
          <w:sz w:val="28"/>
          <w:szCs w:val="28"/>
        </w:rPr>
        <w:t>Морозов Игорь Юрьевич</w:t>
      </w:r>
    </w:p>
    <w:p w:rsidR="00F81FAB" w:rsidRPr="00DF5C3D" w:rsidRDefault="00F81FAB" w:rsidP="00F81FAB">
      <w:pPr>
        <w:widowControl w:val="0"/>
        <w:spacing w:after="0" w:line="240" w:lineRule="auto"/>
        <w:ind w:left="709" w:right="14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C3D">
        <w:rPr>
          <w:rFonts w:ascii="Times New Roman" w:hAnsi="Times New Roman" w:cs="Times New Roman"/>
          <w:b/>
          <w:i/>
          <w:sz w:val="28"/>
          <w:szCs w:val="28"/>
        </w:rPr>
        <w:t>Попов Никита Андреевич</w:t>
      </w:r>
    </w:p>
    <w:p w:rsidR="009E6BD5" w:rsidRPr="0020682E" w:rsidRDefault="00F81FAB" w:rsidP="009E6BD5">
      <w:pPr>
        <w:widowControl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E6BD5" w:rsidRPr="0020682E">
        <w:rPr>
          <w:rFonts w:ascii="Times New Roman" w:eastAsia="Calibri" w:hAnsi="Times New Roman" w:cs="Times New Roman"/>
          <w:b/>
          <w:sz w:val="28"/>
          <w:szCs w:val="28"/>
        </w:rPr>
        <w:t>Викторина «Знатоки материаловедения»</w:t>
      </w:r>
      <w:r w:rsidR="009E6BD5" w:rsidRPr="0020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BD5"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специальности 35.02.07 </w:t>
      </w:r>
      <w:r w:rsidR="009E6BD5"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Механизация сельского хозяйства </w:t>
      </w:r>
    </w:p>
    <w:p w:rsidR="009E6BD5" w:rsidRDefault="009E6BD5" w:rsidP="009E6BD5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виктори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следующие студенты группы 27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BD5" w:rsidRDefault="009E6BD5" w:rsidP="009E6BD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BD5" w:rsidRPr="005A6CEB" w:rsidRDefault="009E6BD5" w:rsidP="009E6BD5">
      <w:pPr>
        <w:tabs>
          <w:tab w:val="center" w:pos="545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55902" wp14:editId="03046F0E">
                <wp:simplePos x="0" y="0"/>
                <wp:positionH relativeFrom="column">
                  <wp:posOffset>3091180</wp:posOffset>
                </wp:positionH>
                <wp:positionV relativeFrom="paragraph">
                  <wp:posOffset>60325</wp:posOffset>
                </wp:positionV>
                <wp:extent cx="102870" cy="370840"/>
                <wp:effectExtent l="0" t="0" r="11430" b="1016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37084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43.4pt;margin-top:4.75pt;width:8.1pt;height:2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" adj="499" strokecolor="#4a7ebb"/>
            </w:pict>
          </mc:Fallback>
        </mc:AlternateContent>
      </w:r>
      <w:r w:rsidRPr="005A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Горлов Михаил Павлович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E6BD5" w:rsidRPr="005A6CEB" w:rsidRDefault="009E6BD5" w:rsidP="009E6BD5">
      <w:pPr>
        <w:tabs>
          <w:tab w:val="center" w:pos="5457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Шуткин</w:t>
      </w:r>
      <w:proofErr w:type="spellEnd"/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Андрей Юрьевич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1место</w:t>
      </w:r>
    </w:p>
    <w:p w:rsidR="009E6BD5" w:rsidRPr="005A6CEB" w:rsidRDefault="009E6BD5" w:rsidP="009E6BD5">
      <w:pPr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530F2" wp14:editId="19D38AFC">
                <wp:simplePos x="0" y="0"/>
                <wp:positionH relativeFrom="column">
                  <wp:posOffset>3196302</wp:posOffset>
                </wp:positionH>
                <wp:positionV relativeFrom="paragraph">
                  <wp:posOffset>23579</wp:posOffset>
                </wp:positionV>
                <wp:extent cx="154940" cy="500332"/>
                <wp:effectExtent l="0" t="0" r="16510" b="14605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50033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0" o:spid="_x0000_s1026" type="#_x0000_t88" style="position:absolute;margin-left:251.7pt;margin-top:1.85pt;width:12.2pt;height:39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" adj="557" strokecolor="#4a7ebb"/>
            </w:pict>
          </mc:Fallback>
        </mc:AlternateContent>
      </w:r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Сотников Алексей Сергеевич</w:t>
      </w:r>
    </w:p>
    <w:p w:rsidR="009E6BD5" w:rsidRPr="005A6CEB" w:rsidRDefault="009E6BD5" w:rsidP="009E6BD5">
      <w:pPr>
        <w:tabs>
          <w:tab w:val="center" w:pos="5457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Болотин Михаил Викторович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  2место</w:t>
      </w:r>
    </w:p>
    <w:p w:rsidR="009E6BD5" w:rsidRPr="005A6CEB" w:rsidRDefault="009E6BD5" w:rsidP="009E6BD5">
      <w:pPr>
        <w:spacing w:after="0" w:line="240" w:lineRule="auto"/>
        <w:ind w:left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6CEB">
        <w:rPr>
          <w:rFonts w:ascii="Times New Roman" w:eastAsia="Calibri" w:hAnsi="Times New Roman" w:cs="Times New Roman"/>
          <w:b/>
          <w:i/>
          <w:sz w:val="28"/>
          <w:szCs w:val="28"/>
        </w:rPr>
        <w:t>Солдатов Ярослав Васильевич</w:t>
      </w:r>
    </w:p>
    <w:p w:rsidR="00A642CF" w:rsidRDefault="00A642CF" w:rsidP="00A642CF">
      <w:pPr>
        <w:tabs>
          <w:tab w:val="left" w:pos="7912"/>
        </w:tabs>
        <w:spacing w:after="0" w:line="240" w:lineRule="auto"/>
        <w:jc w:val="both"/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</w:rPr>
      </w:pPr>
      <w:r w:rsidRPr="00935388"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</w:rPr>
        <w:t xml:space="preserve">         </w:t>
      </w:r>
    </w:p>
    <w:p w:rsidR="00A642CF" w:rsidRPr="0076403E" w:rsidRDefault="00A642CF" w:rsidP="00A642CF">
      <w:pPr>
        <w:tabs>
          <w:tab w:val="left" w:pos="7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</w:rPr>
        <w:t xml:space="preserve">      </w:t>
      </w:r>
      <w:r w:rsidRPr="00D33CE9">
        <w:rPr>
          <w:rFonts w:ascii="Times New Roman" w:eastAsia="Calibri" w:hAnsi="Times New Roman" w:cs="Times New Roman"/>
          <w:b/>
          <w:i/>
          <w:sz w:val="28"/>
          <w:szCs w:val="28"/>
        </w:rPr>
        <w:t>Мастер-класс</w:t>
      </w:r>
      <w:r w:rsidRPr="00722AB8"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  <w:r>
        <w:rPr>
          <w:rFonts w:ascii="Monotype Corsiva" w:eastAsia="Calibri" w:hAnsi="Monotype Corsiva" w:cs="Times New Roman"/>
          <w:b/>
          <w:sz w:val="28"/>
          <w:szCs w:val="28"/>
        </w:rPr>
        <w:t xml:space="preserve"> </w:t>
      </w:r>
      <w:r w:rsidRPr="00D33CE9">
        <w:rPr>
          <w:rFonts w:ascii="Times New Roman" w:eastAsia="Calibri" w:hAnsi="Times New Roman" w:cs="Times New Roman"/>
          <w:b/>
          <w:i/>
          <w:sz w:val="28"/>
          <w:szCs w:val="28"/>
        </w:rPr>
        <w:t>«Регулировка форсунок двигателя Д-240</w:t>
      </w:r>
      <w:r w:rsidRPr="00D33CE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2CF" w:rsidRPr="0027305B" w:rsidRDefault="00A642CF" w:rsidP="00A642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Активное </w:t>
      </w:r>
      <w:r w:rsidRPr="0076403E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приняли</w:t>
      </w:r>
      <w:r w:rsidRPr="0076403E">
        <w:rPr>
          <w:rFonts w:ascii="Monotype Corsiva" w:eastAsia="Calibri" w:hAnsi="Monotype Corsiva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группы 3</w:t>
      </w:r>
      <w:r w:rsidRPr="00764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):</w:t>
      </w:r>
    </w:p>
    <w:p w:rsidR="00A642CF" w:rsidRDefault="00A642CF" w:rsidP="00A64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D33CE9">
        <w:rPr>
          <w:rFonts w:ascii="Times New Roman" w:hAnsi="Times New Roman" w:cs="Times New Roman"/>
          <w:b/>
          <w:i/>
          <w:sz w:val="28"/>
          <w:szCs w:val="28"/>
        </w:rPr>
        <w:t xml:space="preserve">Карасев Александр Викторович, </w:t>
      </w:r>
    </w:p>
    <w:p w:rsidR="00A642CF" w:rsidRDefault="00A642CF" w:rsidP="00A64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D33CE9">
        <w:rPr>
          <w:rFonts w:ascii="Times New Roman" w:hAnsi="Times New Roman" w:cs="Times New Roman"/>
          <w:b/>
          <w:i/>
          <w:sz w:val="28"/>
          <w:szCs w:val="28"/>
        </w:rPr>
        <w:t>Мишустин</w:t>
      </w:r>
      <w:proofErr w:type="spellEnd"/>
      <w:r w:rsidRPr="00D33CE9">
        <w:rPr>
          <w:rFonts w:ascii="Times New Roman" w:hAnsi="Times New Roman" w:cs="Times New Roman"/>
          <w:b/>
          <w:i/>
          <w:sz w:val="28"/>
          <w:szCs w:val="28"/>
        </w:rPr>
        <w:t xml:space="preserve"> Данила Александрович, </w:t>
      </w:r>
    </w:p>
    <w:p w:rsidR="00A642CF" w:rsidRPr="00D33CE9" w:rsidRDefault="00A642CF" w:rsidP="00A64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33CE9">
        <w:rPr>
          <w:rFonts w:ascii="Times New Roman" w:hAnsi="Times New Roman" w:cs="Times New Roman"/>
          <w:b/>
          <w:i/>
          <w:sz w:val="28"/>
          <w:szCs w:val="28"/>
        </w:rPr>
        <w:t>Москалев Алексей Александрович.</w:t>
      </w:r>
    </w:p>
    <w:p w:rsidR="00A642CF" w:rsidRDefault="00A642CF" w:rsidP="00A642CF">
      <w:pPr>
        <w:spacing w:after="0" w:line="240" w:lineRule="auto"/>
        <w:ind w:right="142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00441"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Pr="00400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441">
        <w:rPr>
          <w:rFonts w:ascii="Times New Roman" w:eastAsia="Calibri" w:hAnsi="Times New Roman" w:cs="Times New Roman"/>
          <w:b/>
          <w:i/>
          <w:sz w:val="28"/>
          <w:szCs w:val="28"/>
        </w:rPr>
        <w:t>«Социально-педагогическое сопровождение кандидатов в водители»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42CF" w:rsidRDefault="00A642CF" w:rsidP="00A642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Активными у</w:t>
      </w:r>
      <w:r w:rsidRPr="009D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частниками </w:t>
      </w:r>
      <w:r>
        <w:rPr>
          <w:rFonts w:ascii="Times New Roman" w:eastAsia="Calibri" w:hAnsi="Times New Roman" w:cs="Times New Roman"/>
          <w:sz w:val="28"/>
          <w:szCs w:val="28"/>
        </w:rPr>
        <w:t>круглого</w:t>
      </w:r>
      <w:r w:rsidRPr="00400441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00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 студенты:</w:t>
      </w:r>
    </w:p>
    <w:p w:rsidR="00A642CF" w:rsidRPr="00F058C3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F058C3">
        <w:rPr>
          <w:rFonts w:ascii="Times New Roman" w:eastAsia="Calibri" w:hAnsi="Times New Roman" w:cs="Times New Roman"/>
          <w:b/>
          <w:i/>
          <w:sz w:val="28"/>
          <w:szCs w:val="28"/>
        </w:rPr>
        <w:t>Николаенко Максим Валентинович</w:t>
      </w:r>
    </w:p>
    <w:p w:rsidR="00A642CF" w:rsidRPr="00F058C3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058C3">
        <w:rPr>
          <w:rFonts w:ascii="Times New Roman" w:eastAsia="Calibri" w:hAnsi="Times New Roman" w:cs="Times New Roman"/>
          <w:b/>
          <w:i/>
          <w:sz w:val="28"/>
          <w:szCs w:val="28"/>
        </w:rPr>
        <w:t>Теремязев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058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Евгений Борисович</w:t>
      </w:r>
    </w:p>
    <w:p w:rsidR="00A642CF" w:rsidRPr="00F058C3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8C3">
        <w:rPr>
          <w:rFonts w:ascii="Times New Roman" w:hAnsi="Times New Roman" w:cs="Times New Roman"/>
          <w:b/>
          <w:i/>
          <w:sz w:val="28"/>
          <w:szCs w:val="28"/>
        </w:rPr>
        <w:t>Обухов Владимир Алексеевич</w:t>
      </w:r>
    </w:p>
    <w:p w:rsidR="00A642CF" w:rsidRPr="00F058C3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8C3">
        <w:rPr>
          <w:rFonts w:ascii="Times New Roman" w:hAnsi="Times New Roman" w:cs="Times New Roman"/>
          <w:b/>
          <w:i/>
          <w:sz w:val="28"/>
          <w:szCs w:val="28"/>
        </w:rPr>
        <w:t>Романов Николай Николаевич</w:t>
      </w:r>
    </w:p>
    <w:p w:rsidR="00A642CF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733C78">
        <w:rPr>
          <w:rFonts w:ascii="Times New Roman" w:eastAsia="Calibri" w:hAnsi="Times New Roman" w:cs="Times New Roman"/>
          <w:b/>
          <w:i/>
          <w:sz w:val="28"/>
          <w:szCs w:val="28"/>
        </w:rPr>
        <w:t>икторина «Экономика – правовая грамотность»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2CF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проводилось со студентами учебной группы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</w:t>
      </w:r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35.02.07 </w:t>
      </w:r>
      <w:r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Механизация сельского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4A5C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42CF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Активными участниками </w:t>
      </w:r>
      <w:r w:rsidRPr="004A5C75">
        <w:rPr>
          <w:rFonts w:ascii="Times New Roman" w:eastAsia="Calibri" w:hAnsi="Times New Roman" w:cs="Times New Roman"/>
          <w:sz w:val="28"/>
          <w:szCs w:val="28"/>
        </w:rPr>
        <w:t>в</w:t>
      </w:r>
      <w:r w:rsidRPr="00733C78">
        <w:rPr>
          <w:rFonts w:ascii="Times New Roman" w:eastAsia="Calibri" w:hAnsi="Times New Roman" w:cs="Times New Roman"/>
          <w:sz w:val="28"/>
          <w:szCs w:val="28"/>
        </w:rPr>
        <w:t>икторин</w:t>
      </w:r>
      <w:r w:rsidRPr="004A5C75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2CF" w:rsidRPr="00DE6F10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Николаенко Максим Валентинович</w:t>
      </w:r>
    </w:p>
    <w:p w:rsidR="00A642CF" w:rsidRPr="00DE6F10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Теремязев</w:t>
      </w:r>
      <w:proofErr w:type="spellEnd"/>
      <w:r w:rsidRPr="00DE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Евгений Борисович</w:t>
      </w:r>
    </w:p>
    <w:p w:rsidR="00A642CF" w:rsidRPr="00DE6F10" w:rsidRDefault="00A642CF" w:rsidP="00A642CF">
      <w:pPr>
        <w:widowControl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Шепотько</w:t>
      </w:r>
      <w:proofErr w:type="spellEnd"/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Максим Андреевич</w:t>
      </w:r>
    </w:p>
    <w:p w:rsidR="00A642CF" w:rsidRPr="00DE6F10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Булгаков Алексей Викторович</w:t>
      </w:r>
    </w:p>
    <w:p w:rsidR="00A642CF" w:rsidRPr="00DE6F10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Чертков Дмитрий Сергеевич</w:t>
      </w:r>
    </w:p>
    <w:p w:rsidR="00A642CF" w:rsidRPr="00DE6F10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F10">
        <w:rPr>
          <w:rFonts w:ascii="Times New Roman" w:eastAsia="Calibri" w:hAnsi="Times New Roman" w:cs="Times New Roman"/>
          <w:b/>
          <w:i/>
          <w:sz w:val="28"/>
          <w:szCs w:val="28"/>
        </w:rPr>
        <w:t>Харин Сергей Владимирович</w:t>
      </w:r>
    </w:p>
    <w:p w:rsidR="00A642CF" w:rsidRPr="007E3E37" w:rsidRDefault="00FB1BCF" w:rsidP="00A642CF">
      <w:pPr>
        <w:spacing w:after="0" w:line="240" w:lineRule="auto"/>
        <w:ind w:right="138"/>
        <w:jc w:val="both"/>
        <w:rPr>
          <w:rFonts w:ascii="Times New Roman" w:eastAsia="Calibri" w:hAnsi="Times New Roman" w:cs="Times New Roman"/>
          <w:bCs/>
          <w:i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642CF" w:rsidRPr="00760E2A">
        <w:rPr>
          <w:rFonts w:ascii="Times New Roman" w:hAnsi="Times New Roman" w:cs="Times New Roman"/>
          <w:b/>
          <w:i/>
          <w:sz w:val="28"/>
          <w:szCs w:val="28"/>
        </w:rPr>
        <w:t>Олимпиада по основам финансовой грамотности</w:t>
      </w:r>
      <w:r w:rsidR="00A642CF" w:rsidRPr="007E3E37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FB1BCF" w:rsidRPr="0020682E" w:rsidRDefault="00FB1BCF" w:rsidP="00FB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группы №36 (специальность</w:t>
      </w:r>
      <w:r w:rsidRPr="0020682E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</w:t>
      </w:r>
      <w:r w:rsidRPr="0020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23.02.03 Техническое обслуживание и  ремонт  автомобильного транспорта)</w:t>
      </w:r>
      <w:proofErr w:type="gramStart"/>
      <w:r w:rsidRPr="002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42CF" w:rsidRPr="004613F0" w:rsidRDefault="00FB1BCF" w:rsidP="00A642C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14244" wp14:editId="12D81C5F">
                <wp:simplePos x="0" y="0"/>
                <wp:positionH relativeFrom="column">
                  <wp:posOffset>2634615</wp:posOffset>
                </wp:positionH>
                <wp:positionV relativeFrom="paragraph">
                  <wp:posOffset>45085</wp:posOffset>
                </wp:positionV>
                <wp:extent cx="94615" cy="457200"/>
                <wp:effectExtent l="0" t="0" r="19685" b="19050"/>
                <wp:wrapNone/>
                <wp:docPr id="52" name="Правая фигурная скоб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572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52" o:spid="_x0000_s1026" type="#_x0000_t88" style="position:absolute;margin-left:207.45pt;margin-top:3.55pt;width:7.4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" adj="372" strokecolor="#4a7ebb"/>
            </w:pict>
          </mc:Fallback>
        </mc:AlternateContent>
      </w:r>
      <w:r w:rsidR="00A642CF"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Даниил  Юрьевич</w:t>
      </w:r>
    </w:p>
    <w:p w:rsidR="00A642CF" w:rsidRPr="00760E2A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</w:t>
      </w:r>
      <w:r>
        <w:rPr>
          <w:rFonts w:ascii="Monotype Corsiva" w:eastAsia="Calibri" w:hAnsi="Monotype Corsiva" w:cs="Times New Roman"/>
          <w:b/>
          <w:color w:val="FF0000"/>
          <w:sz w:val="28"/>
          <w:szCs w:val="28"/>
        </w:rPr>
        <w:t xml:space="preserve">3 </w:t>
      </w:r>
      <w:r w:rsidRPr="0099536E">
        <w:rPr>
          <w:rFonts w:ascii="Monotype Corsiva" w:eastAsia="Calibri" w:hAnsi="Monotype Corsiva" w:cs="Times New Roman"/>
          <w:b/>
          <w:color w:val="FF0000"/>
          <w:sz w:val="28"/>
          <w:szCs w:val="28"/>
        </w:rPr>
        <w:t xml:space="preserve">место </w:t>
      </w:r>
    </w:p>
    <w:p w:rsidR="00A642CF" w:rsidRPr="0099536E" w:rsidRDefault="00A642CF" w:rsidP="00A642CF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F" w:rsidRPr="0099536E" w:rsidRDefault="00FB1BCF" w:rsidP="00FB1BCF">
      <w:pPr>
        <w:tabs>
          <w:tab w:val="left" w:pos="6385"/>
        </w:tabs>
        <w:spacing w:after="0" w:line="240" w:lineRule="auto"/>
        <w:ind w:right="425"/>
        <w:jc w:val="both"/>
        <w:rPr>
          <w:rFonts w:ascii="Monotype Corsiva" w:eastAsia="Times New Roman" w:hAnsi="Monotype Corsiva" w:cs="Times New Roman"/>
          <w:b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24D53" wp14:editId="1ADD4205">
                <wp:simplePos x="0" y="0"/>
                <wp:positionH relativeFrom="column">
                  <wp:posOffset>2301276</wp:posOffset>
                </wp:positionH>
                <wp:positionV relativeFrom="paragraph">
                  <wp:posOffset>-96520</wp:posOffset>
                </wp:positionV>
                <wp:extent cx="94615" cy="457200"/>
                <wp:effectExtent l="0" t="0" r="19685" b="19050"/>
                <wp:wrapNone/>
                <wp:docPr id="53" name="Правая фигурн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572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53" o:spid="_x0000_s1026" type="#_x0000_t88" style="position:absolute;margin-left:181.2pt;margin-top:-7.6pt;width:7.4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" adj="372" strokecolor="#4a7ebb"/>
            </w:pict>
          </mc:Fallback>
        </mc:AlternateContent>
      </w:r>
      <w:r w:rsidR="00A642CF" w:rsidRPr="00760E2A">
        <w:rPr>
          <w:rFonts w:ascii="Times New Roman" w:eastAsia="Calibri" w:hAnsi="Times New Roman" w:cs="Times New Roman"/>
          <w:b/>
          <w:i/>
          <w:sz w:val="28"/>
          <w:szCs w:val="28"/>
        </w:rPr>
        <w:t>Селищев Илья Анатольевич</w:t>
      </w:r>
      <w:r w:rsidR="00A642CF" w:rsidRPr="0099536E">
        <w:rPr>
          <w:rFonts w:ascii="Monotype Corsiva" w:eastAsia="Calibri" w:hAnsi="Monotype Corsiva" w:cs="Times New Roman"/>
          <w:b/>
          <w:i/>
          <w:sz w:val="28"/>
          <w:szCs w:val="28"/>
        </w:rPr>
        <w:t xml:space="preserve"> </w:t>
      </w:r>
      <w:r w:rsidR="00A642CF">
        <w:rPr>
          <w:rFonts w:ascii="Monotype Corsiva" w:eastAsia="Calibri" w:hAnsi="Monotype Corsiva" w:cs="Times New Roman"/>
          <w:b/>
          <w:i/>
          <w:sz w:val="28"/>
          <w:szCs w:val="28"/>
        </w:rPr>
        <w:t xml:space="preserve">   </w:t>
      </w:r>
      <w:r w:rsidR="00A642CF" w:rsidRPr="0099536E">
        <w:rPr>
          <w:rFonts w:ascii="Monotype Corsiva" w:eastAsia="Calibri" w:hAnsi="Monotype Corsiva" w:cs="Times New Roman"/>
          <w:b/>
          <w:color w:val="4F81BD" w:themeColor="accent1"/>
          <w:sz w:val="28"/>
          <w:szCs w:val="28"/>
        </w:rPr>
        <w:t>2 место</w:t>
      </w:r>
    </w:p>
    <w:p w:rsidR="00A642CF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42CF" w:rsidRPr="00D52621" w:rsidRDefault="00FB1BCF" w:rsidP="00A64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A642CF" w:rsidRPr="00FB1B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 сочинений по русскому языку и литературе</w:t>
      </w:r>
      <w:r w:rsidR="00A642CF"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CF" w:rsidRPr="00D52621">
        <w:rPr>
          <w:rFonts w:ascii="Times New Roman" w:eastAsia="Calibri" w:hAnsi="Times New Roman" w:cs="Times New Roman"/>
          <w:b/>
          <w:sz w:val="28"/>
          <w:szCs w:val="28"/>
        </w:rPr>
        <w:t xml:space="preserve">на тему </w:t>
      </w:r>
      <w:r w:rsidR="00A642CF" w:rsidRPr="00D52621">
        <w:rPr>
          <w:rFonts w:ascii="Times New Roman" w:eastAsia="Calibri" w:hAnsi="Times New Roman" w:cs="Times New Roman"/>
          <w:b/>
          <w:i/>
          <w:sz w:val="28"/>
          <w:szCs w:val="28"/>
        </w:rPr>
        <w:t>« Автомобили будущего»</w:t>
      </w:r>
      <w:r w:rsidR="00A642C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642CF" w:rsidRPr="00D52621" w:rsidRDefault="00A642CF" w:rsidP="00FB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были обучающиеся 1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№ 1А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r w:rsidRPr="002068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23.01.03 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2CF" w:rsidRPr="003739C9" w:rsidRDefault="00A642CF" w:rsidP="00A64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место – </w:t>
      </w:r>
      <w:r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>Окулов Даниил Алексеевич;</w:t>
      </w:r>
    </w:p>
    <w:p w:rsidR="00A642CF" w:rsidRPr="003739C9" w:rsidRDefault="00A642CF" w:rsidP="00A642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место – </w:t>
      </w:r>
      <w:r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>Ахмедов Александр Валерьевич;</w:t>
      </w:r>
    </w:p>
    <w:p w:rsidR="00A642CF" w:rsidRPr="00D52621" w:rsidRDefault="00A642CF" w:rsidP="00A642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7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3 место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>Лукьянчиков Алексей Игоревич</w:t>
      </w:r>
      <w:proofErr w:type="gramStart"/>
      <w:r w:rsidRPr="003739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</w:p>
    <w:p w:rsidR="00A642CF" w:rsidRPr="00D52621" w:rsidRDefault="00A642CF" w:rsidP="00A642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A642CF" w:rsidRPr="0018723B" w:rsidRDefault="00A642CF" w:rsidP="00FB1B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FB1BCF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741783">
        <w:rPr>
          <w:rFonts w:ascii="Times New Roman" w:eastAsia="Calibri" w:hAnsi="Times New Roman" w:cs="Times New Roman"/>
          <w:b/>
          <w:i/>
          <w:sz w:val="28"/>
          <w:szCs w:val="28"/>
        </w:rPr>
        <w:t>идеопрезентация</w:t>
      </w:r>
      <w:proofErr w:type="spellEnd"/>
      <w:r w:rsidRPr="00741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«Современные виды сварки</w:t>
      </w:r>
      <w:r w:rsidRPr="0074178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642CF" w:rsidRPr="001B67EA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7EA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Активное участие в подготовке и проведении </w:t>
      </w:r>
      <w:proofErr w:type="spellStart"/>
      <w:r w:rsidRPr="0018723B">
        <w:rPr>
          <w:rFonts w:ascii="Times New Roman" w:eastAsia="Calibri" w:hAnsi="Times New Roman" w:cs="Times New Roman"/>
          <w:sz w:val="28"/>
          <w:szCs w:val="28"/>
        </w:rPr>
        <w:t>в</w:t>
      </w:r>
      <w:r w:rsidRPr="00741783">
        <w:rPr>
          <w:rFonts w:ascii="Times New Roman" w:eastAsia="Calibri" w:hAnsi="Times New Roman" w:cs="Times New Roman"/>
          <w:sz w:val="28"/>
          <w:szCs w:val="28"/>
        </w:rPr>
        <w:t>идеопрезентаци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1B67EA">
        <w:rPr>
          <w:rFonts w:ascii="Times New Roman" w:eastAsia="Calibri" w:hAnsi="Times New Roman" w:cs="Times New Roman"/>
          <w:bCs/>
          <w:sz w:val="28"/>
          <w:szCs w:val="28"/>
        </w:rPr>
        <w:t xml:space="preserve"> проявили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студенты группы № 2С профессия </w:t>
      </w:r>
      <w:r w:rsidRPr="001B67EA">
        <w:rPr>
          <w:rFonts w:ascii="Times New Roman" w:eastAsia="Calibri" w:hAnsi="Times New Roman" w:cs="Times New Roman"/>
          <w:bCs/>
          <w:sz w:val="28"/>
          <w:szCs w:val="28"/>
        </w:rPr>
        <w:t>15.01.05 Сварщик (ручной и частично механизированной сварк</w:t>
      </w:r>
      <w:proofErr w:type="gramStart"/>
      <w:r w:rsidRPr="001B67EA">
        <w:rPr>
          <w:rFonts w:ascii="Times New Roman" w:eastAsia="Calibri" w:hAnsi="Times New Roman" w:cs="Times New Roman"/>
          <w:bCs/>
          <w:sz w:val="28"/>
          <w:szCs w:val="28"/>
        </w:rPr>
        <w:t>и(</w:t>
      </w:r>
      <w:proofErr w:type="gramEnd"/>
      <w:r w:rsidRPr="001B67EA">
        <w:rPr>
          <w:rFonts w:ascii="Times New Roman" w:eastAsia="Calibri" w:hAnsi="Times New Roman" w:cs="Times New Roman"/>
          <w:bCs/>
          <w:sz w:val="28"/>
          <w:szCs w:val="28"/>
        </w:rPr>
        <w:t>наплавки)):</w:t>
      </w:r>
    </w:p>
    <w:p w:rsidR="00A642CF" w:rsidRPr="001B67EA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1B67EA">
        <w:rPr>
          <w:rFonts w:ascii="Times New Roman" w:hAnsi="Times New Roman" w:cs="Times New Roman"/>
          <w:b/>
          <w:i/>
          <w:sz w:val="28"/>
          <w:szCs w:val="28"/>
        </w:rPr>
        <w:t>Занин</w:t>
      </w:r>
      <w:proofErr w:type="spellEnd"/>
      <w:r w:rsidRPr="001B67EA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Александрович</w:t>
      </w:r>
    </w:p>
    <w:p w:rsidR="00A642CF" w:rsidRPr="001B67EA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7EA">
        <w:rPr>
          <w:rFonts w:ascii="Times New Roman" w:hAnsi="Times New Roman" w:cs="Times New Roman"/>
          <w:b/>
          <w:i/>
          <w:sz w:val="28"/>
          <w:szCs w:val="28"/>
        </w:rPr>
        <w:t>Черемисинов Дмитрий Владимирович</w:t>
      </w:r>
    </w:p>
    <w:p w:rsidR="00A642CF" w:rsidRPr="001B67EA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1B67EA">
        <w:rPr>
          <w:rFonts w:ascii="Times New Roman" w:hAnsi="Times New Roman" w:cs="Times New Roman"/>
          <w:b/>
          <w:i/>
          <w:sz w:val="28"/>
          <w:szCs w:val="28"/>
        </w:rPr>
        <w:t>Копаев</w:t>
      </w:r>
      <w:proofErr w:type="spellEnd"/>
      <w:r w:rsidRPr="001B67EA">
        <w:rPr>
          <w:rFonts w:ascii="Times New Roman" w:hAnsi="Times New Roman" w:cs="Times New Roman"/>
          <w:b/>
          <w:i/>
          <w:sz w:val="28"/>
          <w:szCs w:val="28"/>
        </w:rPr>
        <w:t xml:space="preserve"> Алексей Николаевич</w:t>
      </w:r>
    </w:p>
    <w:p w:rsidR="00A642CF" w:rsidRPr="001B67EA" w:rsidRDefault="00A642CF" w:rsidP="00A642CF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sz w:val="28"/>
          <w:szCs w:val="28"/>
        </w:rPr>
      </w:pPr>
      <w:r w:rsidRPr="001B67EA">
        <w:rPr>
          <w:rFonts w:ascii="Times New Roman" w:eastAsia="Lucida Sans Unicode" w:hAnsi="Times New Roman" w:cs="Times New Roman"/>
          <w:b/>
          <w:i/>
          <w:sz w:val="28"/>
          <w:szCs w:val="28"/>
        </w:rPr>
        <w:t>Набатов Денис Андреевич</w:t>
      </w:r>
    </w:p>
    <w:p w:rsidR="00A642CF" w:rsidRPr="001B67EA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B67EA">
        <w:rPr>
          <w:rFonts w:ascii="Times New Roman" w:hAnsi="Times New Roman" w:cs="Times New Roman"/>
          <w:b/>
          <w:i/>
          <w:sz w:val="28"/>
          <w:szCs w:val="28"/>
        </w:rPr>
        <w:t>Осипов Андрей Александрович</w:t>
      </w:r>
    </w:p>
    <w:p w:rsidR="00A642CF" w:rsidRPr="00BC4853" w:rsidRDefault="00A642CF" w:rsidP="00FB1B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53B9D">
        <w:rPr>
          <w:rFonts w:ascii="Times New Roman" w:eastAsia="Calibri" w:hAnsi="Times New Roman" w:cs="Times New Roman"/>
          <w:sz w:val="28"/>
          <w:szCs w:val="28"/>
        </w:rPr>
        <w:t>Внеклассное мероприятие</w:t>
      </w:r>
      <w:r w:rsidRPr="00E53B9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53B9D">
        <w:rPr>
          <w:rFonts w:ascii="Times New Roman" w:eastAsia="Calibri" w:hAnsi="Times New Roman" w:cs="Times New Roman"/>
          <w:b/>
          <w:i/>
          <w:sz w:val="28"/>
          <w:szCs w:val="28"/>
        </w:rPr>
        <w:t>История развития сельскохозяйственных машин»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1BCF" w:rsidRPr="00E53B9D" w:rsidRDefault="00FB1BCF" w:rsidP="00FB1B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42CF">
        <w:rPr>
          <w:rFonts w:ascii="Times New Roman" w:eastAsia="Calibri" w:hAnsi="Times New Roman" w:cs="Times New Roman"/>
          <w:sz w:val="28"/>
          <w:szCs w:val="28"/>
        </w:rPr>
        <w:t>Наиболее активными участниками мероприятия стали</w:t>
      </w:r>
      <w:r w:rsidRPr="00FB1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группа</w:t>
      </w:r>
      <w:r w:rsidRPr="00BC4853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853">
        <w:rPr>
          <w:rFonts w:ascii="Times New Roman" w:eastAsia="Calibri" w:hAnsi="Times New Roman" w:cs="Times New Roman"/>
          <w:sz w:val="28"/>
          <w:szCs w:val="28"/>
        </w:rPr>
        <w:t>(специальность: 35.02.07 М</w:t>
      </w:r>
      <w:r>
        <w:rPr>
          <w:rFonts w:ascii="Times New Roman" w:eastAsia="Calibri" w:hAnsi="Times New Roman" w:cs="Times New Roman"/>
          <w:sz w:val="28"/>
          <w:szCs w:val="28"/>
        </w:rPr>
        <w:t>еханизация сельского хозяйства):</w:t>
      </w:r>
    </w:p>
    <w:p w:rsidR="00A642CF" w:rsidRPr="00230D04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30D0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Селищев Павел Сергеевич,</w:t>
      </w:r>
    </w:p>
    <w:p w:rsidR="00A642CF" w:rsidRPr="00230D04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30D04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Суровцев Кирилл Андреевич.</w:t>
      </w:r>
    </w:p>
    <w:p w:rsidR="00A642CF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642CF" w:rsidRPr="00D03DB4" w:rsidRDefault="00FB1BCF" w:rsidP="00A642CF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A642CF" w:rsidRPr="00D03D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лимпиада  </w:t>
      </w:r>
      <w:proofErr w:type="gramStart"/>
      <w:r w:rsidR="00A642CF" w:rsidRPr="00D03DB4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proofErr w:type="gramEnd"/>
      <w:r w:rsidR="00A642CF" w:rsidRPr="00CB0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42CF" w:rsidRPr="00D03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ОП.05. Метрология, стандартизация и сертификация</w:t>
      </w:r>
      <w:r w:rsidR="00A642CF"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специальности</w:t>
      </w:r>
      <w:r w:rsidR="00A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CF"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r w:rsidR="00A642CF" w:rsidRPr="00D0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642CF" w:rsidRPr="00D03DB4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Победителями</w:t>
      </w:r>
      <w:r w:rsidRPr="00D03DB4">
        <w:rPr>
          <w:rFonts w:ascii="Times New Roman" w:eastAsia="Calibri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eastAsia="Calibri" w:hAnsi="Times New Roman" w:cs="Times New Roman"/>
          <w:sz w:val="28"/>
          <w:szCs w:val="28"/>
        </w:rPr>
        <w:t>стали студенты группы №36:</w:t>
      </w:r>
    </w:p>
    <w:p w:rsidR="00A642CF" w:rsidRPr="004613F0" w:rsidRDefault="00A642CF" w:rsidP="00A642C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Даниил  Юрьевич</w:t>
      </w:r>
    </w:p>
    <w:p w:rsidR="00A642CF" w:rsidRPr="004613F0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</w:p>
    <w:p w:rsidR="00A642CF" w:rsidRPr="003B29AB" w:rsidRDefault="00A642CF" w:rsidP="00A642CF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Дударчук</w:t>
      </w:r>
      <w:proofErr w:type="spellEnd"/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Роман Сергеевич</w:t>
      </w:r>
    </w:p>
    <w:p w:rsidR="00A642CF" w:rsidRPr="003B29AB" w:rsidRDefault="00A642CF" w:rsidP="00A642CF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Плеханов Данил Александрович</w:t>
      </w:r>
    </w:p>
    <w:p w:rsidR="00A642CF" w:rsidRPr="003B29AB" w:rsidRDefault="00A642CF" w:rsidP="00A642CF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Трубников Евгений Константинович</w:t>
      </w:r>
    </w:p>
    <w:p w:rsidR="00A642CF" w:rsidRPr="00DB1F22" w:rsidRDefault="00A642CF" w:rsidP="00A642CF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>Дорохин</w:t>
      </w:r>
      <w:proofErr w:type="spellEnd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Дмитрий Александрович</w:t>
      </w:r>
    </w:p>
    <w:p w:rsidR="00A642CF" w:rsidRPr="00DB1F22" w:rsidRDefault="00A642CF" w:rsidP="00A642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>Баландин</w:t>
      </w:r>
      <w:proofErr w:type="spellEnd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Артем Владимирович</w:t>
      </w:r>
    </w:p>
    <w:p w:rsidR="00A642CF" w:rsidRPr="00DB1F22" w:rsidRDefault="00A642CF" w:rsidP="00A642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1BCF" w:rsidRDefault="00A642CF" w:rsidP="00A642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B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BCF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380051">
        <w:rPr>
          <w:rFonts w:ascii="Times New Roman" w:eastAsia="Calibri" w:hAnsi="Times New Roman" w:cs="Times New Roman"/>
          <w:b/>
          <w:i/>
          <w:sz w:val="28"/>
          <w:szCs w:val="28"/>
        </w:rPr>
        <w:t>астер-класс по замене ремня ГРМ на двигателе Лада Приора</w:t>
      </w:r>
      <w:r w:rsidRPr="0038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2CF" w:rsidRPr="00380051" w:rsidRDefault="00FB1BCF" w:rsidP="00A642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A642CF" w:rsidRPr="0038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группы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Шаталов  Ярослав Александрович</w:t>
      </w:r>
      <w:r w:rsidR="00A642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42CF" w:rsidRPr="003800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42CF" w:rsidRDefault="00A642CF" w:rsidP="00A642CF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2CF" w:rsidRPr="00CA70C2" w:rsidRDefault="00A642CF" w:rsidP="00A642CF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70C2">
        <w:rPr>
          <w:rFonts w:ascii="Times New Roman" w:eastAsia="Calibri" w:hAnsi="Times New Roman" w:cs="Times New Roman"/>
          <w:b/>
          <w:i/>
          <w:sz w:val="28"/>
          <w:szCs w:val="28"/>
        </w:rPr>
        <w:t>Урок-игра «Аукцион знатоков закона»</w:t>
      </w:r>
      <w:r w:rsidR="00FB1B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B1BCF" w:rsidRPr="00FB1BCF">
        <w:rPr>
          <w:rFonts w:ascii="Times New Roman" w:eastAsia="Calibri" w:hAnsi="Times New Roman" w:cs="Times New Roman"/>
          <w:sz w:val="28"/>
          <w:szCs w:val="28"/>
        </w:rPr>
        <w:t>для группы</w:t>
      </w:r>
      <w:r w:rsidR="00FB1B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A70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B1BCF"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 (специальность </w:t>
      </w:r>
      <w:r w:rsidR="00FB1BCF" w:rsidRPr="00D03DB4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="00FB1BCF"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42CF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участниками урока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2CF" w:rsidRPr="004613F0" w:rsidRDefault="00A642CF" w:rsidP="00A642C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Щеглов Даниил  Юрьевич</w:t>
      </w:r>
    </w:p>
    <w:p w:rsidR="00A642CF" w:rsidRPr="004613F0" w:rsidRDefault="00A642CF" w:rsidP="00A64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613F0">
        <w:rPr>
          <w:rFonts w:ascii="Times New Roman" w:eastAsia="Calibri" w:hAnsi="Times New Roman" w:cs="Times New Roman"/>
          <w:b/>
          <w:i/>
          <w:sz w:val="28"/>
          <w:szCs w:val="28"/>
        </w:rPr>
        <w:t>Щеглов Никита Юрьевич</w:t>
      </w:r>
    </w:p>
    <w:p w:rsidR="00A642CF" w:rsidRPr="003B29AB" w:rsidRDefault="00A642CF" w:rsidP="00A642CF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AB">
        <w:rPr>
          <w:rFonts w:ascii="Times New Roman" w:eastAsia="Calibri" w:hAnsi="Times New Roman" w:cs="Times New Roman"/>
          <w:b/>
          <w:i/>
          <w:sz w:val="28"/>
          <w:szCs w:val="28"/>
        </w:rPr>
        <w:t>Трубников Евгений Константинович</w:t>
      </w:r>
    </w:p>
    <w:p w:rsidR="00A642CF" w:rsidRPr="00DB1F22" w:rsidRDefault="00A642CF" w:rsidP="00A642CF">
      <w:pPr>
        <w:spacing w:after="0" w:line="240" w:lineRule="auto"/>
        <w:ind w:left="709"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>Дорохин</w:t>
      </w:r>
      <w:proofErr w:type="spellEnd"/>
      <w:r w:rsidRPr="00DB1F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Дмитрий Александрович</w:t>
      </w:r>
    </w:p>
    <w:p w:rsidR="00A642CF" w:rsidRPr="00301A8E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Губанов Александр Викторович</w:t>
      </w:r>
    </w:p>
    <w:p w:rsidR="00A642CF" w:rsidRPr="00301A8E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A8E">
        <w:rPr>
          <w:rFonts w:ascii="Times New Roman" w:eastAsia="Calibri" w:hAnsi="Times New Roman" w:cs="Times New Roman"/>
          <w:b/>
          <w:i/>
          <w:sz w:val="28"/>
          <w:szCs w:val="28"/>
        </w:rPr>
        <w:t>Курдюков Владислав Викторович</w:t>
      </w:r>
    </w:p>
    <w:p w:rsidR="00A642CF" w:rsidRPr="00301A8E" w:rsidRDefault="00A642CF" w:rsidP="00A64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A8E">
        <w:rPr>
          <w:rFonts w:ascii="Times New Roman" w:eastAsia="Calibri" w:hAnsi="Times New Roman" w:cs="Times New Roman"/>
          <w:b/>
          <w:i/>
          <w:sz w:val="28"/>
          <w:szCs w:val="28"/>
        </w:rPr>
        <w:t>Селищев Илья Анатольевич</w:t>
      </w:r>
    </w:p>
    <w:p w:rsidR="009E6BD5" w:rsidRDefault="009E6BD5" w:rsidP="004D49C8">
      <w:pPr>
        <w:widowControl w:val="0"/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73" w:rsidRDefault="00752773" w:rsidP="004D49C8">
      <w:pPr>
        <w:widowControl w:val="0"/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73" w:rsidRDefault="00752773" w:rsidP="004D49C8">
      <w:pPr>
        <w:widowControl w:val="0"/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73" w:rsidRDefault="00752773" w:rsidP="004D49C8">
      <w:pPr>
        <w:widowControl w:val="0"/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73" w:rsidRDefault="00752773" w:rsidP="004D49C8">
      <w:pPr>
        <w:widowControl w:val="0"/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73" w:rsidRPr="004D49C8" w:rsidRDefault="00752773" w:rsidP="004D49C8">
      <w:pPr>
        <w:widowControl w:val="0"/>
        <w:spacing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C8" w:rsidRPr="004D49C8" w:rsidRDefault="004D49C8" w:rsidP="004D49C8">
      <w:pPr>
        <w:spacing w:after="0" w:line="240" w:lineRule="auto"/>
        <w:ind w:left="142" w:right="424" w:firstLine="567"/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</w:pPr>
      <w:r w:rsidRPr="004D49C8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 xml:space="preserve">Председатель ПЦМК </w:t>
      </w:r>
      <w:r w:rsidRPr="004D49C8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дисциплин</w:t>
      </w:r>
    </w:p>
    <w:p w:rsidR="004D49C8" w:rsidRPr="004D49C8" w:rsidRDefault="004D49C8" w:rsidP="004D49C8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4D49C8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 xml:space="preserve">общепрофессионального цикла  технического профиля </w:t>
      </w:r>
      <w:r w:rsidRPr="004D49C8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       И.В. Лукина</w:t>
      </w:r>
    </w:p>
    <w:p w:rsidR="008D2071" w:rsidRDefault="008D2071" w:rsidP="00F9101A">
      <w:pPr>
        <w:spacing w:after="0" w:line="240" w:lineRule="auto"/>
        <w:ind w:left="284" w:right="141"/>
        <w:jc w:val="right"/>
        <w:rPr>
          <w:rFonts w:ascii="Times New Roman" w:eastAsia="Candara" w:hAnsi="Times New Roman" w:cs="Times New Roman"/>
          <w:sz w:val="28"/>
          <w:szCs w:val="28"/>
        </w:rPr>
      </w:pPr>
    </w:p>
    <w:p w:rsidR="008D2071" w:rsidRDefault="008D2071" w:rsidP="00F9101A">
      <w:pPr>
        <w:spacing w:after="0" w:line="240" w:lineRule="auto"/>
        <w:ind w:left="284" w:right="141"/>
        <w:jc w:val="right"/>
        <w:rPr>
          <w:rFonts w:ascii="Times New Roman" w:eastAsia="Candara" w:hAnsi="Times New Roman" w:cs="Times New Roman"/>
          <w:sz w:val="28"/>
          <w:szCs w:val="28"/>
        </w:rPr>
      </w:pPr>
    </w:p>
    <w:p w:rsidR="008D2071" w:rsidRDefault="008D2071" w:rsidP="00F9101A">
      <w:pPr>
        <w:spacing w:after="0" w:line="240" w:lineRule="auto"/>
        <w:ind w:left="284" w:right="141"/>
        <w:jc w:val="right"/>
        <w:rPr>
          <w:rFonts w:ascii="Times New Roman" w:eastAsia="Candara" w:hAnsi="Times New Roman" w:cs="Times New Roman"/>
          <w:sz w:val="28"/>
          <w:szCs w:val="28"/>
        </w:rPr>
      </w:pPr>
    </w:p>
    <w:p w:rsidR="008D2071" w:rsidRDefault="008D2071" w:rsidP="00F9101A">
      <w:pPr>
        <w:spacing w:after="0" w:line="240" w:lineRule="auto"/>
        <w:ind w:left="284" w:right="141"/>
        <w:jc w:val="right"/>
        <w:rPr>
          <w:rFonts w:ascii="Times New Roman" w:eastAsia="Candara" w:hAnsi="Times New Roman" w:cs="Times New Roman"/>
          <w:sz w:val="28"/>
          <w:szCs w:val="28"/>
        </w:rPr>
      </w:pPr>
    </w:p>
    <w:p w:rsidR="00D03DB4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DB4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DB4" w:rsidRDefault="00D03DB4" w:rsidP="00D03DB4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226" w:rsidRDefault="00734226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4226" w:rsidRDefault="00734226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4226" w:rsidRDefault="00734226" w:rsidP="00E53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BC4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67EA" w:rsidRDefault="001B67EA" w:rsidP="0075277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1B67EA" w:rsidSect="00927A9E">
      <w:pgSz w:w="11906" w:h="16838"/>
      <w:pgMar w:top="42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E9"/>
    <w:multiLevelType w:val="hybridMultilevel"/>
    <w:tmpl w:val="FA926284"/>
    <w:lvl w:ilvl="0" w:tplc="12FCB4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4"/>
        <w:w w:val="100"/>
        <w:position w:val="-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A026D"/>
    <w:multiLevelType w:val="hybridMultilevel"/>
    <w:tmpl w:val="87AEBD32"/>
    <w:lvl w:ilvl="0" w:tplc="A0F45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01A73"/>
    <w:multiLevelType w:val="hybridMultilevel"/>
    <w:tmpl w:val="E24632E4"/>
    <w:lvl w:ilvl="0" w:tplc="CE74DD00">
      <w:start w:val="2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27830490"/>
    <w:multiLevelType w:val="hybridMultilevel"/>
    <w:tmpl w:val="4448F55A"/>
    <w:lvl w:ilvl="0" w:tplc="32E02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26795F"/>
    <w:multiLevelType w:val="hybridMultilevel"/>
    <w:tmpl w:val="44CEF1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0391166"/>
    <w:multiLevelType w:val="hybridMultilevel"/>
    <w:tmpl w:val="744C0654"/>
    <w:lvl w:ilvl="0" w:tplc="DF86D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4794E"/>
    <w:multiLevelType w:val="hybridMultilevel"/>
    <w:tmpl w:val="107829C6"/>
    <w:lvl w:ilvl="0" w:tplc="656681E0">
      <w:start w:val="22"/>
      <w:numFmt w:val="decimal"/>
      <w:lvlText w:val="%1"/>
      <w:lvlJc w:val="left"/>
      <w:pPr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7">
    <w:nsid w:val="51A8706A"/>
    <w:multiLevelType w:val="hybridMultilevel"/>
    <w:tmpl w:val="1FD45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463D"/>
    <w:multiLevelType w:val="hybridMultilevel"/>
    <w:tmpl w:val="E844322E"/>
    <w:lvl w:ilvl="0" w:tplc="7E30791E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AAA"/>
    <w:multiLevelType w:val="hybridMultilevel"/>
    <w:tmpl w:val="44CEF1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1383ED2"/>
    <w:multiLevelType w:val="hybridMultilevel"/>
    <w:tmpl w:val="E24632E4"/>
    <w:lvl w:ilvl="0" w:tplc="CE74DD00">
      <w:start w:val="2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753A78E3"/>
    <w:multiLevelType w:val="hybridMultilevel"/>
    <w:tmpl w:val="E24632E4"/>
    <w:lvl w:ilvl="0" w:tplc="CE74DD00">
      <w:start w:val="2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>
    <w:nsid w:val="76DE04D2"/>
    <w:multiLevelType w:val="hybridMultilevel"/>
    <w:tmpl w:val="29E6EBA8"/>
    <w:lvl w:ilvl="0" w:tplc="B7F024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15C12"/>
    <w:multiLevelType w:val="hybridMultilevel"/>
    <w:tmpl w:val="D5584536"/>
    <w:lvl w:ilvl="0" w:tplc="AA8C62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A"/>
    <w:rsid w:val="00001DED"/>
    <w:rsid w:val="00002C92"/>
    <w:rsid w:val="00006649"/>
    <w:rsid w:val="00096E8D"/>
    <w:rsid w:val="000A34E7"/>
    <w:rsid w:val="000A58F2"/>
    <w:rsid w:val="000B1AB5"/>
    <w:rsid w:val="000E019F"/>
    <w:rsid w:val="000E6F8E"/>
    <w:rsid w:val="000F198A"/>
    <w:rsid w:val="000F361D"/>
    <w:rsid w:val="00102189"/>
    <w:rsid w:val="00106945"/>
    <w:rsid w:val="0018723B"/>
    <w:rsid w:val="00196A1B"/>
    <w:rsid w:val="001A0151"/>
    <w:rsid w:val="001A28FA"/>
    <w:rsid w:val="001B3360"/>
    <w:rsid w:val="001B67EA"/>
    <w:rsid w:val="001C2963"/>
    <w:rsid w:val="001D3E73"/>
    <w:rsid w:val="002029EB"/>
    <w:rsid w:val="0020682E"/>
    <w:rsid w:val="00216744"/>
    <w:rsid w:val="00220B42"/>
    <w:rsid w:val="00230373"/>
    <w:rsid w:val="00230D04"/>
    <w:rsid w:val="00230E0A"/>
    <w:rsid w:val="0027305B"/>
    <w:rsid w:val="00284A24"/>
    <w:rsid w:val="00285482"/>
    <w:rsid w:val="002E73E4"/>
    <w:rsid w:val="002F19EA"/>
    <w:rsid w:val="002F621E"/>
    <w:rsid w:val="00301A8E"/>
    <w:rsid w:val="003101FA"/>
    <w:rsid w:val="00334136"/>
    <w:rsid w:val="003405E4"/>
    <w:rsid w:val="003510F7"/>
    <w:rsid w:val="003739C9"/>
    <w:rsid w:val="00380051"/>
    <w:rsid w:val="00382F0C"/>
    <w:rsid w:val="00395504"/>
    <w:rsid w:val="003B29AB"/>
    <w:rsid w:val="003B59CD"/>
    <w:rsid w:val="003D5568"/>
    <w:rsid w:val="003F13BF"/>
    <w:rsid w:val="00400441"/>
    <w:rsid w:val="00401F0F"/>
    <w:rsid w:val="004324A9"/>
    <w:rsid w:val="00447033"/>
    <w:rsid w:val="00455A1D"/>
    <w:rsid w:val="004613F0"/>
    <w:rsid w:val="00475CE9"/>
    <w:rsid w:val="004A1075"/>
    <w:rsid w:val="004A5C75"/>
    <w:rsid w:val="004C6FAA"/>
    <w:rsid w:val="004C77AB"/>
    <w:rsid w:val="004D3FCC"/>
    <w:rsid w:val="004D49C8"/>
    <w:rsid w:val="0050312A"/>
    <w:rsid w:val="0051723D"/>
    <w:rsid w:val="00521577"/>
    <w:rsid w:val="00525A74"/>
    <w:rsid w:val="00526C87"/>
    <w:rsid w:val="0053711A"/>
    <w:rsid w:val="00566275"/>
    <w:rsid w:val="00582219"/>
    <w:rsid w:val="005A6CEB"/>
    <w:rsid w:val="005E5B88"/>
    <w:rsid w:val="00623AF0"/>
    <w:rsid w:val="00633883"/>
    <w:rsid w:val="00651CF7"/>
    <w:rsid w:val="006557F9"/>
    <w:rsid w:val="00671040"/>
    <w:rsid w:val="00687994"/>
    <w:rsid w:val="00692690"/>
    <w:rsid w:val="006935F6"/>
    <w:rsid w:val="00694E92"/>
    <w:rsid w:val="006B1431"/>
    <w:rsid w:val="006B27B3"/>
    <w:rsid w:val="006D2BA6"/>
    <w:rsid w:val="006D7FB8"/>
    <w:rsid w:val="006F3C99"/>
    <w:rsid w:val="00710672"/>
    <w:rsid w:val="00712FFD"/>
    <w:rsid w:val="007228D8"/>
    <w:rsid w:val="00722AB8"/>
    <w:rsid w:val="00733C78"/>
    <w:rsid w:val="00734226"/>
    <w:rsid w:val="00740BE7"/>
    <w:rsid w:val="00741783"/>
    <w:rsid w:val="00752773"/>
    <w:rsid w:val="00753302"/>
    <w:rsid w:val="0075504D"/>
    <w:rsid w:val="00760E2A"/>
    <w:rsid w:val="0076403E"/>
    <w:rsid w:val="00767C95"/>
    <w:rsid w:val="007B6DC5"/>
    <w:rsid w:val="007D6CFD"/>
    <w:rsid w:val="007E1CC0"/>
    <w:rsid w:val="007E3E37"/>
    <w:rsid w:val="007E6D29"/>
    <w:rsid w:val="007F2E77"/>
    <w:rsid w:val="008519D8"/>
    <w:rsid w:val="008612D1"/>
    <w:rsid w:val="0087085E"/>
    <w:rsid w:val="00890C46"/>
    <w:rsid w:val="008A3732"/>
    <w:rsid w:val="008A528E"/>
    <w:rsid w:val="008A7533"/>
    <w:rsid w:val="008C4E48"/>
    <w:rsid w:val="008D2071"/>
    <w:rsid w:val="008F02FD"/>
    <w:rsid w:val="00902F2F"/>
    <w:rsid w:val="00920985"/>
    <w:rsid w:val="009214B3"/>
    <w:rsid w:val="00927A9E"/>
    <w:rsid w:val="00935388"/>
    <w:rsid w:val="009540C2"/>
    <w:rsid w:val="00954E84"/>
    <w:rsid w:val="00957A36"/>
    <w:rsid w:val="00963E55"/>
    <w:rsid w:val="009729D3"/>
    <w:rsid w:val="00982A54"/>
    <w:rsid w:val="0099536E"/>
    <w:rsid w:val="00995E84"/>
    <w:rsid w:val="009A3E84"/>
    <w:rsid w:val="009C66D9"/>
    <w:rsid w:val="009D07C6"/>
    <w:rsid w:val="009D38CE"/>
    <w:rsid w:val="009E6BD5"/>
    <w:rsid w:val="00A02828"/>
    <w:rsid w:val="00A62487"/>
    <w:rsid w:val="00A642CF"/>
    <w:rsid w:val="00A6601E"/>
    <w:rsid w:val="00A967B0"/>
    <w:rsid w:val="00AA4B0A"/>
    <w:rsid w:val="00AB6458"/>
    <w:rsid w:val="00B040D5"/>
    <w:rsid w:val="00B541D6"/>
    <w:rsid w:val="00B8111B"/>
    <w:rsid w:val="00B83EDA"/>
    <w:rsid w:val="00B9409A"/>
    <w:rsid w:val="00B944F1"/>
    <w:rsid w:val="00BA0F4D"/>
    <w:rsid w:val="00BA29C7"/>
    <w:rsid w:val="00BB508D"/>
    <w:rsid w:val="00BC4853"/>
    <w:rsid w:val="00BC4B97"/>
    <w:rsid w:val="00C07C44"/>
    <w:rsid w:val="00C21742"/>
    <w:rsid w:val="00C21E29"/>
    <w:rsid w:val="00C50E88"/>
    <w:rsid w:val="00C54226"/>
    <w:rsid w:val="00C72F3E"/>
    <w:rsid w:val="00C81FDE"/>
    <w:rsid w:val="00C932E7"/>
    <w:rsid w:val="00CA6671"/>
    <w:rsid w:val="00CA70C2"/>
    <w:rsid w:val="00CB096A"/>
    <w:rsid w:val="00CC146B"/>
    <w:rsid w:val="00CD220F"/>
    <w:rsid w:val="00CE0D81"/>
    <w:rsid w:val="00CF0573"/>
    <w:rsid w:val="00CF7BFC"/>
    <w:rsid w:val="00D03DB4"/>
    <w:rsid w:val="00D21781"/>
    <w:rsid w:val="00D33CE9"/>
    <w:rsid w:val="00D52621"/>
    <w:rsid w:val="00DA0E03"/>
    <w:rsid w:val="00DB1F22"/>
    <w:rsid w:val="00DD110B"/>
    <w:rsid w:val="00DD4722"/>
    <w:rsid w:val="00DD7FEE"/>
    <w:rsid w:val="00DE6F10"/>
    <w:rsid w:val="00DF5C3D"/>
    <w:rsid w:val="00E0190D"/>
    <w:rsid w:val="00E35B86"/>
    <w:rsid w:val="00E401E3"/>
    <w:rsid w:val="00E44DE6"/>
    <w:rsid w:val="00E53B9D"/>
    <w:rsid w:val="00E55419"/>
    <w:rsid w:val="00E64DDC"/>
    <w:rsid w:val="00E84E44"/>
    <w:rsid w:val="00E87116"/>
    <w:rsid w:val="00EB2268"/>
    <w:rsid w:val="00EB32EC"/>
    <w:rsid w:val="00EB3D9A"/>
    <w:rsid w:val="00EC7AB8"/>
    <w:rsid w:val="00ED76DB"/>
    <w:rsid w:val="00EF09DC"/>
    <w:rsid w:val="00F058C3"/>
    <w:rsid w:val="00F17BEC"/>
    <w:rsid w:val="00F7106B"/>
    <w:rsid w:val="00F81FAB"/>
    <w:rsid w:val="00F8635B"/>
    <w:rsid w:val="00F9101A"/>
    <w:rsid w:val="00F959A0"/>
    <w:rsid w:val="00FB1BCF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E84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F2E7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E84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F2E7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Sovsat</Company>
  <LinksUpToDate>false</LinksUpToDate>
  <CharactersWithSpaces>32655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2020-03-03T11:34:00Z</cp:lastPrinted>
  <dcterms:created xsi:type="dcterms:W3CDTF">2020-03-03T11:39:00Z</dcterms:created>
  <dcterms:modified xsi:type="dcterms:W3CDTF">2020-03-05T07:15:00Z</dcterms:modified>
</cp:coreProperties>
</file>